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B5F848" w14:textId="77777777"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680665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"Нижнетабынская основная общеобразовательная школа " Муслюмовского муниципального района Республики Татарстан"</w:t>
      </w:r>
    </w:p>
    <w:p w14:paraId="0E0284B4" w14:textId="77777777"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1A996C1" w14:textId="77777777"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20927C8" w14:textId="77777777" w:rsidR="00BA255F" w:rsidRPr="00680665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14:paraId="030A901B" w14:textId="77777777" w:rsidTr="00B54321">
        <w:tc>
          <w:tcPr>
            <w:tcW w:w="3273" w:type="dxa"/>
          </w:tcPr>
          <w:p w14:paraId="2447E9F1" w14:textId="77777777" w:rsidR="006E1004" w:rsidRPr="00680665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5E6848F" w14:textId="77777777" w:rsidR="006E1004" w:rsidRPr="00680665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14:paraId="27786321" w14:textId="77777777" w:rsidR="006E1004" w:rsidRPr="00680665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80665">
              <w:rPr>
                <w:rFonts w:asciiTheme="majorBidi" w:hAnsiTheme="majorBidi" w:cstheme="majorBidi"/>
                <w:sz w:val="24"/>
                <w:szCs w:val="24"/>
              </w:rPr>
              <w:t>Руководитель ШМО</w:t>
            </w:r>
          </w:p>
          <w:p w14:paraId="507FA228" w14:textId="77777777" w:rsidR="006E1004" w:rsidRPr="00680665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80665">
              <w:rPr>
                <w:rFonts w:asciiTheme="majorBidi" w:hAnsiTheme="majorBidi" w:cstheme="majorBidi"/>
                <w:sz w:val="24"/>
                <w:szCs w:val="24"/>
              </w:rPr>
              <w:t>Заместитель директора по УВР</w:t>
            </w:r>
          </w:p>
          <w:p w14:paraId="4B7CC913" w14:textId="77777777" w:rsidR="006E1004" w:rsidRPr="00680665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80665">
              <w:rPr>
                <w:rFonts w:asciiTheme="majorBidi" w:hAnsiTheme="majorBidi" w:cstheme="majorBidi"/>
                <w:sz w:val="24"/>
                <w:szCs w:val="24"/>
              </w:rPr>
              <w:t>Хусаенова Г.А.</w:t>
            </w:r>
          </w:p>
          <w:p w14:paraId="0D3AB100" w14:textId="77777777" w:rsidR="006E1004" w:rsidRPr="00680665" w:rsidRDefault="002A5D25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680665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 w:rsidR="006E1004" w:rsidRPr="00680665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1FA51156" w14:textId="77777777" w:rsidR="006E1004" w:rsidRPr="00680665" w:rsidRDefault="006E1004" w:rsidP="00DB150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680665">
              <w:rPr>
                <w:rFonts w:asciiTheme="majorBidi" w:hAnsiTheme="majorBidi" w:cstheme="majorBidi"/>
                <w:sz w:val="24"/>
                <w:szCs w:val="24"/>
              </w:rPr>
              <w:t xml:space="preserve"> “31.08.2023”</w:t>
            </w:r>
          </w:p>
          <w:p w14:paraId="1A96DCE5" w14:textId="77777777"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8A51010" w14:textId="77777777"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5F660B9B" w14:textId="77777777" w:rsidR="007B5622" w:rsidRPr="00680665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8D81252" w14:textId="77777777" w:rsidR="003A7E5F" w:rsidRPr="00680665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СОГЛАСОВАНО</w:t>
            </w:r>
          </w:p>
          <w:p w14:paraId="4443CBE6" w14:textId="77777777" w:rsidR="007B5622" w:rsidRPr="00680665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80665">
              <w:rPr>
                <w:rFonts w:asciiTheme="majorBidi" w:hAnsiTheme="majorBidi" w:cstheme="majorBidi"/>
                <w:sz w:val="24"/>
                <w:szCs w:val="24"/>
              </w:rPr>
              <w:t>Заместитель директора по УВР</w:t>
            </w:r>
          </w:p>
          <w:p w14:paraId="77F216E9" w14:textId="77777777" w:rsidR="007B5622" w:rsidRPr="00680665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80665">
              <w:rPr>
                <w:rFonts w:asciiTheme="majorBidi" w:hAnsiTheme="majorBidi" w:cstheme="majorBidi"/>
                <w:sz w:val="24"/>
                <w:szCs w:val="24"/>
              </w:rPr>
              <w:t>Хусаенова Г.А.</w:t>
            </w:r>
          </w:p>
          <w:p w14:paraId="28E79716" w14:textId="77777777" w:rsidR="007B5622" w:rsidRPr="00C521EF" w:rsidRDefault="007B5622" w:rsidP="001653E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14:paraId="579BEF26" w14:textId="77777777" w:rsidR="007B5622" w:rsidRPr="00680665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4325B93" w14:textId="77777777" w:rsidR="003A7E5F" w:rsidRPr="00680665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14:paraId="6AEFD6EA" w14:textId="77777777" w:rsidR="007B5622" w:rsidRPr="00680665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80665">
              <w:rPr>
                <w:rFonts w:asciiTheme="majorBidi" w:hAnsiTheme="majorBidi" w:cstheme="majorBidi"/>
                <w:sz w:val="24"/>
                <w:szCs w:val="24"/>
              </w:rPr>
              <w:t>Директор МБОУ  "Нижнетабынская ООШ»</w:t>
            </w:r>
          </w:p>
          <w:p w14:paraId="0E14B7E9" w14:textId="77777777" w:rsidR="007B5622" w:rsidRPr="00680665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680665">
              <w:rPr>
                <w:rFonts w:asciiTheme="majorBidi" w:hAnsiTheme="majorBidi" w:cstheme="majorBidi"/>
                <w:sz w:val="24"/>
                <w:szCs w:val="24"/>
              </w:rPr>
              <w:t>Хафизов Р.Ф.</w:t>
            </w:r>
          </w:p>
          <w:p w14:paraId="4BE02482" w14:textId="549594E5" w:rsidR="007B5622" w:rsidRPr="00680665" w:rsidRDefault="002A5D25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</w:t>
            </w:r>
            <w:r w:rsidR="005A073B">
              <w:rPr>
                <w:rFonts w:asciiTheme="majorBidi" w:hAnsiTheme="majorBidi" w:cstheme="majorBidi"/>
                <w:sz w:val="24"/>
                <w:szCs w:val="24"/>
              </w:rPr>
              <w:t>иказ</w:t>
            </w:r>
            <w:r w:rsidRPr="00680665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 w:rsidR="001653EF">
              <w:rPr>
                <w:rFonts w:asciiTheme="majorBidi" w:hAnsiTheme="majorBidi" w:cstheme="majorBidi"/>
                <w:sz w:val="24"/>
                <w:szCs w:val="24"/>
              </w:rPr>
              <w:t>77</w:t>
            </w:r>
            <w:bookmarkStart w:id="0" w:name="_GoBack"/>
            <w:bookmarkEnd w:id="0"/>
          </w:p>
          <w:p w14:paraId="70E57846" w14:textId="77777777" w:rsidR="007B5622" w:rsidRPr="00680665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680665">
              <w:rPr>
                <w:rFonts w:asciiTheme="majorBidi" w:hAnsiTheme="majorBidi" w:cstheme="majorBidi"/>
                <w:sz w:val="24"/>
                <w:szCs w:val="24"/>
              </w:rPr>
              <w:t xml:space="preserve"> “31.08.2023”</w:t>
            </w:r>
          </w:p>
          <w:p w14:paraId="2E440899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474709F7" w14:textId="77777777" w:rsidR="00CA5D63" w:rsidRPr="00680665" w:rsidRDefault="00CA5D63" w:rsidP="00CA5D63">
      <w:pPr>
        <w:jc w:val="center"/>
        <w:rPr>
          <w:rFonts w:asciiTheme="majorBidi" w:hAnsiTheme="majorBidi" w:cstheme="majorBidi"/>
        </w:rPr>
      </w:pPr>
    </w:p>
    <w:p w14:paraId="0B561E61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1D82AF6" w14:textId="77777777"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CF4C9ED" w14:textId="77777777"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5F36989" w14:textId="77777777"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6246E7B" w14:textId="77777777"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EAF49FC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5B63891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14:paraId="2AA4DB5C" w14:textId="77777777"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14:paraId="1180133E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14:paraId="796EFB8D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1B53BBF" w14:textId="77777777"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0C1DB0B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7FCE180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B63E7A8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2BAF120" w14:textId="77777777"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0CEF510" w14:textId="77777777" w:rsidR="0030678A" w:rsidRPr="006E1004" w:rsidRDefault="0030678A" w:rsidP="00891EAA">
      <w:pPr>
        <w:rPr>
          <w:rFonts w:asciiTheme="majorBidi" w:hAnsiTheme="majorBidi" w:cstheme="majorBidi"/>
          <w:sz w:val="28"/>
          <w:szCs w:val="28"/>
        </w:rPr>
      </w:pPr>
    </w:p>
    <w:p w14:paraId="1E9C21EF" w14:textId="77777777"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Муслюмовский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14:paraId="66CE8D5D" w14:textId="77777777"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1D120F54" w14:textId="77777777"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58E2BFEA" w14:textId="77777777"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"Нижнетабынская основная общеобразовательная школа " Муслюмовского муниципального района Республики Татарстан"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0DE948E8" w14:textId="77777777"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"Нижнетабынская основная общеобразовательная школа " Муслюмовского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14:paraId="499E980A" w14:textId="3979CBBF"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"Нижнетабынская основная общеобразовательная школа " Муслюмовского муниципального района Республики Татарстан"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</w:t>
      </w:r>
      <w:r w:rsidR="009076B6">
        <w:rPr>
          <w:rFonts w:asciiTheme="majorBidi" w:hAnsiTheme="majorBidi" w:cstheme="majorBidi"/>
          <w:sz w:val="28"/>
          <w:szCs w:val="28"/>
        </w:rPr>
        <w:t>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.05.2023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643B9478" w14:textId="77777777"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14:paraId="5CBB9B74" w14:textId="77777777"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2447A582" w14:textId="77777777"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6BA52312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393F683E" w14:textId="77777777"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508EF25B" w14:textId="77777777"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"Нижнетабынская основная общеобразовательная школа " Муслюмовского муниципального района Республики Татарстан"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16F4731D" w14:textId="77777777"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14:paraId="3AF0E226" w14:textId="77777777"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62091A3" w14:textId="77777777"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6A7FFF24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14:paraId="4B6BFB9E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08A0B9B0" w14:textId="77777777"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безотметочными и оцениваются «зачет» или «незачет» по итогам четверти. </w:t>
      </w:r>
    </w:p>
    <w:p w14:paraId="19004DE3" w14:textId="77777777"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"Нижнетабынская основная общеобразовательная школа " Муслюмовского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3BB8B2BD" w14:textId="77777777"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37ADDC1F" w14:textId="77777777"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23E25479" w14:textId="77777777"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CCF7D2D" w14:textId="77777777"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7F01EB4E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14:paraId="07AD05E0" w14:textId="77777777"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996"/>
        <w:gridCol w:w="3997"/>
        <w:gridCol w:w="1355"/>
        <w:gridCol w:w="1355"/>
        <w:gridCol w:w="1355"/>
        <w:gridCol w:w="1355"/>
        <w:gridCol w:w="1355"/>
      </w:tblGrid>
      <w:tr w:rsidR="00807086" w14:paraId="5BAA9E2A" w14:textId="77777777">
        <w:tc>
          <w:tcPr>
            <w:tcW w:w="6000" w:type="dxa"/>
            <w:vMerge w:val="restart"/>
            <w:shd w:val="clear" w:color="auto" w:fill="D9D9D9"/>
          </w:tcPr>
          <w:p w14:paraId="13C723A4" w14:textId="77777777" w:rsidR="00807086" w:rsidRDefault="00680665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14:paraId="59AF0612" w14:textId="77777777" w:rsidR="00807086" w:rsidRDefault="00680665">
            <w:r>
              <w:rPr>
                <w:b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14:paraId="2A88C2EC" w14:textId="77777777" w:rsidR="00807086" w:rsidRDefault="00680665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07086" w14:paraId="7D56FC3C" w14:textId="77777777">
        <w:tc>
          <w:tcPr>
            <w:tcW w:w="2079" w:type="dxa"/>
            <w:vMerge/>
          </w:tcPr>
          <w:p w14:paraId="3B82A792" w14:textId="77777777" w:rsidR="00807086" w:rsidRDefault="00807086"/>
        </w:tc>
        <w:tc>
          <w:tcPr>
            <w:tcW w:w="2079" w:type="dxa"/>
            <w:vMerge/>
          </w:tcPr>
          <w:p w14:paraId="1E635E9D" w14:textId="77777777" w:rsidR="00807086" w:rsidRDefault="00807086"/>
        </w:tc>
        <w:tc>
          <w:tcPr>
            <w:tcW w:w="0" w:type="dxa"/>
            <w:shd w:val="clear" w:color="auto" w:fill="D9D9D9"/>
          </w:tcPr>
          <w:p w14:paraId="653166F4" w14:textId="77777777" w:rsidR="00807086" w:rsidRDefault="00680665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14:paraId="33478824" w14:textId="77777777" w:rsidR="00807086" w:rsidRDefault="00680665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14:paraId="5A3E9D53" w14:textId="77777777" w:rsidR="00807086" w:rsidRDefault="00680665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14:paraId="2F266799" w14:textId="77777777" w:rsidR="00807086" w:rsidRDefault="00680665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14:paraId="6F612861" w14:textId="77777777" w:rsidR="00807086" w:rsidRDefault="00680665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807086" w14:paraId="57899C9D" w14:textId="77777777">
        <w:tc>
          <w:tcPr>
            <w:tcW w:w="14553" w:type="dxa"/>
            <w:gridSpan w:val="7"/>
            <w:shd w:val="clear" w:color="auto" w:fill="FFFFB3"/>
          </w:tcPr>
          <w:p w14:paraId="0D177253" w14:textId="77777777" w:rsidR="00807086" w:rsidRDefault="00680665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807086" w14:paraId="4F99363E" w14:textId="77777777">
        <w:tc>
          <w:tcPr>
            <w:tcW w:w="2079" w:type="dxa"/>
            <w:vMerge w:val="restart"/>
          </w:tcPr>
          <w:p w14:paraId="554A114B" w14:textId="77777777" w:rsidR="00807086" w:rsidRDefault="00680665">
            <w:r>
              <w:t>Русский язык и литература</w:t>
            </w:r>
          </w:p>
        </w:tc>
        <w:tc>
          <w:tcPr>
            <w:tcW w:w="2079" w:type="dxa"/>
          </w:tcPr>
          <w:p w14:paraId="1586576B" w14:textId="77777777" w:rsidR="00807086" w:rsidRDefault="00680665">
            <w:r>
              <w:t>Русский язык</w:t>
            </w:r>
          </w:p>
        </w:tc>
        <w:tc>
          <w:tcPr>
            <w:tcW w:w="2079" w:type="dxa"/>
          </w:tcPr>
          <w:p w14:paraId="5DD4704C" w14:textId="77777777" w:rsidR="00807086" w:rsidRDefault="00680665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14:paraId="39E4F7F0" w14:textId="77777777" w:rsidR="00807086" w:rsidRDefault="00680665">
            <w:pPr>
              <w:jc w:val="center"/>
            </w:pPr>
            <w:r>
              <w:t>6</w:t>
            </w:r>
          </w:p>
        </w:tc>
        <w:tc>
          <w:tcPr>
            <w:tcW w:w="2079" w:type="dxa"/>
          </w:tcPr>
          <w:p w14:paraId="20089459" w14:textId="77777777" w:rsidR="00807086" w:rsidRDefault="00680665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14:paraId="042FCBDD" w14:textId="77777777" w:rsidR="00807086" w:rsidRDefault="00680665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38AC933C" w14:textId="77777777" w:rsidR="00807086" w:rsidRDefault="00680665">
            <w:pPr>
              <w:jc w:val="center"/>
            </w:pPr>
            <w:r>
              <w:t>3</w:t>
            </w:r>
          </w:p>
        </w:tc>
      </w:tr>
      <w:tr w:rsidR="00807086" w14:paraId="289777C9" w14:textId="77777777">
        <w:tc>
          <w:tcPr>
            <w:tcW w:w="2079" w:type="dxa"/>
            <w:vMerge/>
          </w:tcPr>
          <w:p w14:paraId="43C2D35F" w14:textId="77777777" w:rsidR="00807086" w:rsidRDefault="00807086"/>
        </w:tc>
        <w:tc>
          <w:tcPr>
            <w:tcW w:w="2079" w:type="dxa"/>
          </w:tcPr>
          <w:p w14:paraId="2433BE1A" w14:textId="77777777" w:rsidR="00807086" w:rsidRDefault="00680665">
            <w:r>
              <w:t>Литература</w:t>
            </w:r>
          </w:p>
        </w:tc>
        <w:tc>
          <w:tcPr>
            <w:tcW w:w="2079" w:type="dxa"/>
          </w:tcPr>
          <w:p w14:paraId="7010B612" w14:textId="77777777" w:rsidR="00807086" w:rsidRDefault="00680665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4C25CD72" w14:textId="77777777" w:rsidR="00807086" w:rsidRDefault="00680665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61476075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0A4C64BD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2FC16048" w14:textId="77777777" w:rsidR="00807086" w:rsidRDefault="00680665">
            <w:pPr>
              <w:jc w:val="center"/>
            </w:pPr>
            <w:r>
              <w:t>3</w:t>
            </w:r>
          </w:p>
        </w:tc>
      </w:tr>
      <w:tr w:rsidR="00807086" w14:paraId="0E349EC1" w14:textId="77777777">
        <w:tc>
          <w:tcPr>
            <w:tcW w:w="2079" w:type="dxa"/>
            <w:vMerge w:val="restart"/>
          </w:tcPr>
          <w:p w14:paraId="55DB1463" w14:textId="77777777" w:rsidR="00807086" w:rsidRDefault="00680665">
            <w:r>
              <w:t>Родной язык и родная литература</w:t>
            </w:r>
          </w:p>
        </w:tc>
        <w:tc>
          <w:tcPr>
            <w:tcW w:w="2079" w:type="dxa"/>
          </w:tcPr>
          <w:p w14:paraId="50AA06E9" w14:textId="77777777" w:rsidR="00807086" w:rsidRDefault="00680665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079" w:type="dxa"/>
          </w:tcPr>
          <w:p w14:paraId="25D7F688" w14:textId="77777777" w:rsidR="00807086" w:rsidRDefault="00680665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691989BC" w14:textId="77777777" w:rsidR="00807086" w:rsidRDefault="00680665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13C5D255" w14:textId="77777777" w:rsidR="00807086" w:rsidRDefault="00680665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2722C2F9" w14:textId="77777777" w:rsidR="00807086" w:rsidRDefault="00680665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7B9E97DB" w14:textId="77777777" w:rsidR="00807086" w:rsidRDefault="00680665">
            <w:pPr>
              <w:jc w:val="center"/>
            </w:pPr>
            <w:r>
              <w:t>3</w:t>
            </w:r>
          </w:p>
        </w:tc>
      </w:tr>
      <w:tr w:rsidR="00807086" w14:paraId="2FDF16DE" w14:textId="77777777">
        <w:tc>
          <w:tcPr>
            <w:tcW w:w="2079" w:type="dxa"/>
            <w:vMerge/>
          </w:tcPr>
          <w:p w14:paraId="13BAFEB3" w14:textId="77777777" w:rsidR="00807086" w:rsidRDefault="00807086"/>
        </w:tc>
        <w:tc>
          <w:tcPr>
            <w:tcW w:w="2079" w:type="dxa"/>
          </w:tcPr>
          <w:p w14:paraId="07C9CF6E" w14:textId="77777777" w:rsidR="00807086" w:rsidRDefault="00680665">
            <w:r>
              <w:t>Родная литература</w:t>
            </w:r>
          </w:p>
        </w:tc>
        <w:tc>
          <w:tcPr>
            <w:tcW w:w="2079" w:type="dxa"/>
          </w:tcPr>
          <w:p w14:paraId="64275D7D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53A7CE5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3FD63A07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187CFA68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D9F35C9" w14:textId="77777777" w:rsidR="00807086" w:rsidRDefault="00680665">
            <w:pPr>
              <w:jc w:val="center"/>
            </w:pPr>
            <w:r>
              <w:t>1</w:t>
            </w:r>
          </w:p>
        </w:tc>
      </w:tr>
      <w:tr w:rsidR="00807086" w14:paraId="32449433" w14:textId="77777777">
        <w:tc>
          <w:tcPr>
            <w:tcW w:w="2079" w:type="dxa"/>
          </w:tcPr>
          <w:p w14:paraId="1C7D1AFE" w14:textId="77777777" w:rsidR="00807086" w:rsidRDefault="00680665">
            <w:r>
              <w:t>Иностранные языки</w:t>
            </w:r>
          </w:p>
        </w:tc>
        <w:tc>
          <w:tcPr>
            <w:tcW w:w="2079" w:type="dxa"/>
          </w:tcPr>
          <w:p w14:paraId="06813BAC" w14:textId="77777777" w:rsidR="00807086" w:rsidRDefault="00680665">
            <w:r>
              <w:t>Иностранный язык</w:t>
            </w:r>
          </w:p>
        </w:tc>
        <w:tc>
          <w:tcPr>
            <w:tcW w:w="2079" w:type="dxa"/>
          </w:tcPr>
          <w:p w14:paraId="26DAEE35" w14:textId="77777777" w:rsidR="00807086" w:rsidRDefault="00680665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37F12DFD" w14:textId="77777777" w:rsidR="00807086" w:rsidRDefault="00680665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3A7E085F" w14:textId="77777777" w:rsidR="00807086" w:rsidRDefault="00680665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1013E69A" w14:textId="77777777" w:rsidR="00807086" w:rsidRDefault="00680665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66825D5D" w14:textId="77777777" w:rsidR="00807086" w:rsidRDefault="00680665">
            <w:pPr>
              <w:jc w:val="center"/>
            </w:pPr>
            <w:r>
              <w:t>3</w:t>
            </w:r>
          </w:p>
        </w:tc>
      </w:tr>
      <w:tr w:rsidR="00807086" w14:paraId="737BF271" w14:textId="77777777">
        <w:tc>
          <w:tcPr>
            <w:tcW w:w="2079" w:type="dxa"/>
            <w:vMerge w:val="restart"/>
          </w:tcPr>
          <w:p w14:paraId="0BF63316" w14:textId="77777777" w:rsidR="00807086" w:rsidRDefault="00680665">
            <w:r>
              <w:t>Математика и информатика</w:t>
            </w:r>
          </w:p>
        </w:tc>
        <w:tc>
          <w:tcPr>
            <w:tcW w:w="2079" w:type="dxa"/>
          </w:tcPr>
          <w:p w14:paraId="7F127C33" w14:textId="77777777" w:rsidR="00807086" w:rsidRDefault="00680665">
            <w:r>
              <w:t>Математика</w:t>
            </w:r>
          </w:p>
        </w:tc>
        <w:tc>
          <w:tcPr>
            <w:tcW w:w="2079" w:type="dxa"/>
          </w:tcPr>
          <w:p w14:paraId="0333ACFD" w14:textId="77777777" w:rsidR="00807086" w:rsidRDefault="00680665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14:paraId="70800E25" w14:textId="77777777" w:rsidR="00807086" w:rsidRDefault="00680665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14:paraId="7BAB9009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7FC19E14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41DA6C5D" w14:textId="77777777" w:rsidR="00807086" w:rsidRDefault="00680665">
            <w:pPr>
              <w:jc w:val="center"/>
            </w:pPr>
            <w:r>
              <w:t>0</w:t>
            </w:r>
          </w:p>
        </w:tc>
      </w:tr>
      <w:tr w:rsidR="00807086" w14:paraId="6A134505" w14:textId="77777777">
        <w:tc>
          <w:tcPr>
            <w:tcW w:w="2079" w:type="dxa"/>
            <w:vMerge/>
          </w:tcPr>
          <w:p w14:paraId="7510BDE7" w14:textId="77777777" w:rsidR="00807086" w:rsidRDefault="00807086"/>
        </w:tc>
        <w:tc>
          <w:tcPr>
            <w:tcW w:w="2079" w:type="dxa"/>
          </w:tcPr>
          <w:p w14:paraId="1E5233A4" w14:textId="77777777" w:rsidR="00807086" w:rsidRDefault="00680665">
            <w:r>
              <w:t>Алгебра</w:t>
            </w:r>
          </w:p>
        </w:tc>
        <w:tc>
          <w:tcPr>
            <w:tcW w:w="2079" w:type="dxa"/>
          </w:tcPr>
          <w:p w14:paraId="5293E3A2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0E909B84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5CAACC60" w14:textId="77777777" w:rsidR="00807086" w:rsidRDefault="00680665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1F6F6C46" w14:textId="77777777" w:rsidR="00807086" w:rsidRDefault="00680665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14:paraId="10997467" w14:textId="77777777" w:rsidR="00807086" w:rsidRDefault="00680665">
            <w:pPr>
              <w:jc w:val="center"/>
            </w:pPr>
            <w:r>
              <w:t>3</w:t>
            </w:r>
          </w:p>
        </w:tc>
      </w:tr>
      <w:tr w:rsidR="00807086" w14:paraId="66CB5F95" w14:textId="77777777">
        <w:tc>
          <w:tcPr>
            <w:tcW w:w="2079" w:type="dxa"/>
            <w:vMerge/>
          </w:tcPr>
          <w:p w14:paraId="004BB41A" w14:textId="77777777" w:rsidR="00807086" w:rsidRDefault="00807086"/>
        </w:tc>
        <w:tc>
          <w:tcPr>
            <w:tcW w:w="2079" w:type="dxa"/>
          </w:tcPr>
          <w:p w14:paraId="7348F068" w14:textId="77777777" w:rsidR="00807086" w:rsidRDefault="00680665">
            <w:r>
              <w:t>Геометрия</w:t>
            </w:r>
          </w:p>
        </w:tc>
        <w:tc>
          <w:tcPr>
            <w:tcW w:w="2079" w:type="dxa"/>
          </w:tcPr>
          <w:p w14:paraId="503BB101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1D0258E5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7E190162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205715A6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47E63D52" w14:textId="77777777" w:rsidR="00807086" w:rsidRDefault="00680665">
            <w:pPr>
              <w:jc w:val="center"/>
            </w:pPr>
            <w:r>
              <w:t>2</w:t>
            </w:r>
          </w:p>
        </w:tc>
      </w:tr>
      <w:tr w:rsidR="00807086" w14:paraId="59F6BFE6" w14:textId="77777777">
        <w:tc>
          <w:tcPr>
            <w:tcW w:w="2079" w:type="dxa"/>
            <w:vMerge/>
          </w:tcPr>
          <w:p w14:paraId="231ECD71" w14:textId="77777777" w:rsidR="00807086" w:rsidRDefault="00807086"/>
        </w:tc>
        <w:tc>
          <w:tcPr>
            <w:tcW w:w="2079" w:type="dxa"/>
          </w:tcPr>
          <w:p w14:paraId="6FBC3A9F" w14:textId="77777777" w:rsidR="00807086" w:rsidRDefault="00680665">
            <w:r>
              <w:t>Вероятность и статистика</w:t>
            </w:r>
          </w:p>
        </w:tc>
        <w:tc>
          <w:tcPr>
            <w:tcW w:w="2079" w:type="dxa"/>
          </w:tcPr>
          <w:p w14:paraId="2321C60C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61B77D91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57592141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115DA4F1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08D5B5C" w14:textId="77777777" w:rsidR="00807086" w:rsidRDefault="00680665">
            <w:pPr>
              <w:jc w:val="center"/>
            </w:pPr>
            <w:r>
              <w:t>1</w:t>
            </w:r>
          </w:p>
        </w:tc>
      </w:tr>
      <w:tr w:rsidR="00807086" w14:paraId="10F2A7A4" w14:textId="77777777">
        <w:tc>
          <w:tcPr>
            <w:tcW w:w="2079" w:type="dxa"/>
            <w:vMerge/>
          </w:tcPr>
          <w:p w14:paraId="6A2CAE79" w14:textId="77777777" w:rsidR="00807086" w:rsidRDefault="00807086"/>
        </w:tc>
        <w:tc>
          <w:tcPr>
            <w:tcW w:w="2079" w:type="dxa"/>
          </w:tcPr>
          <w:p w14:paraId="4F2E4294" w14:textId="77777777" w:rsidR="00807086" w:rsidRDefault="00680665">
            <w:r>
              <w:t>Информатика</w:t>
            </w:r>
          </w:p>
        </w:tc>
        <w:tc>
          <w:tcPr>
            <w:tcW w:w="2079" w:type="dxa"/>
          </w:tcPr>
          <w:p w14:paraId="3CBD13D0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3CADE98E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76E5C200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67507CE6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15D469FC" w14:textId="77777777" w:rsidR="00807086" w:rsidRDefault="00680665">
            <w:pPr>
              <w:jc w:val="center"/>
            </w:pPr>
            <w:r>
              <w:t>1</w:t>
            </w:r>
          </w:p>
        </w:tc>
      </w:tr>
      <w:tr w:rsidR="00807086" w14:paraId="029916DE" w14:textId="77777777">
        <w:tc>
          <w:tcPr>
            <w:tcW w:w="2079" w:type="dxa"/>
            <w:vMerge w:val="restart"/>
          </w:tcPr>
          <w:p w14:paraId="4815EFCE" w14:textId="77777777" w:rsidR="00807086" w:rsidRDefault="00680665">
            <w:r>
              <w:t>Общественно-научные предметы</w:t>
            </w:r>
          </w:p>
        </w:tc>
        <w:tc>
          <w:tcPr>
            <w:tcW w:w="2079" w:type="dxa"/>
          </w:tcPr>
          <w:p w14:paraId="0C9D98A4" w14:textId="77777777" w:rsidR="00807086" w:rsidRDefault="00680665">
            <w:r>
              <w:t>История</w:t>
            </w:r>
          </w:p>
        </w:tc>
        <w:tc>
          <w:tcPr>
            <w:tcW w:w="2079" w:type="dxa"/>
          </w:tcPr>
          <w:p w14:paraId="14F58726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2A4E7FCB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2089510F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4EF77CC6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077A86FC" w14:textId="77777777" w:rsidR="00807086" w:rsidRDefault="00680665">
            <w:pPr>
              <w:jc w:val="center"/>
            </w:pPr>
            <w:r>
              <w:t>2.5</w:t>
            </w:r>
          </w:p>
        </w:tc>
      </w:tr>
      <w:tr w:rsidR="00807086" w14:paraId="36BAB1D6" w14:textId="77777777">
        <w:tc>
          <w:tcPr>
            <w:tcW w:w="2079" w:type="dxa"/>
            <w:vMerge/>
          </w:tcPr>
          <w:p w14:paraId="460EE14B" w14:textId="77777777" w:rsidR="00807086" w:rsidRDefault="00807086"/>
        </w:tc>
        <w:tc>
          <w:tcPr>
            <w:tcW w:w="2079" w:type="dxa"/>
          </w:tcPr>
          <w:p w14:paraId="43E5DF40" w14:textId="77777777" w:rsidR="00807086" w:rsidRDefault="00680665">
            <w:r>
              <w:t>Обществознание</w:t>
            </w:r>
          </w:p>
        </w:tc>
        <w:tc>
          <w:tcPr>
            <w:tcW w:w="2079" w:type="dxa"/>
          </w:tcPr>
          <w:p w14:paraId="64B28565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2FB46A28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37593AAD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52CD6E3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43CACB6" w14:textId="77777777" w:rsidR="00807086" w:rsidRDefault="00680665">
            <w:pPr>
              <w:jc w:val="center"/>
            </w:pPr>
            <w:r>
              <w:t>1</w:t>
            </w:r>
          </w:p>
        </w:tc>
      </w:tr>
      <w:tr w:rsidR="00807086" w14:paraId="79553DE6" w14:textId="77777777">
        <w:tc>
          <w:tcPr>
            <w:tcW w:w="2079" w:type="dxa"/>
            <w:vMerge/>
          </w:tcPr>
          <w:p w14:paraId="334531EA" w14:textId="77777777" w:rsidR="00807086" w:rsidRDefault="00807086"/>
        </w:tc>
        <w:tc>
          <w:tcPr>
            <w:tcW w:w="2079" w:type="dxa"/>
          </w:tcPr>
          <w:p w14:paraId="0098A951" w14:textId="77777777" w:rsidR="00807086" w:rsidRDefault="00680665">
            <w:r>
              <w:t>География</w:t>
            </w:r>
          </w:p>
        </w:tc>
        <w:tc>
          <w:tcPr>
            <w:tcW w:w="2079" w:type="dxa"/>
          </w:tcPr>
          <w:p w14:paraId="7BA42A97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6402DC77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CD09F1D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4A750C3A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0762EE1B" w14:textId="77777777" w:rsidR="00807086" w:rsidRDefault="00680665">
            <w:pPr>
              <w:jc w:val="center"/>
            </w:pPr>
            <w:r>
              <w:t>2</w:t>
            </w:r>
          </w:p>
        </w:tc>
      </w:tr>
      <w:tr w:rsidR="00807086" w14:paraId="6BC7DA3D" w14:textId="77777777">
        <w:tc>
          <w:tcPr>
            <w:tcW w:w="2079" w:type="dxa"/>
            <w:vMerge w:val="restart"/>
          </w:tcPr>
          <w:p w14:paraId="56349451" w14:textId="77777777" w:rsidR="00807086" w:rsidRDefault="00680665">
            <w:r>
              <w:t>Естественно-научные предметы</w:t>
            </w:r>
          </w:p>
        </w:tc>
        <w:tc>
          <w:tcPr>
            <w:tcW w:w="2079" w:type="dxa"/>
          </w:tcPr>
          <w:p w14:paraId="3A2AD9B1" w14:textId="77777777" w:rsidR="00807086" w:rsidRDefault="00680665">
            <w:r>
              <w:t>Физика</w:t>
            </w:r>
          </w:p>
        </w:tc>
        <w:tc>
          <w:tcPr>
            <w:tcW w:w="2079" w:type="dxa"/>
          </w:tcPr>
          <w:p w14:paraId="18EE3538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057C57A0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0E3A4409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6C50B581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6F500474" w14:textId="77777777" w:rsidR="00807086" w:rsidRDefault="00680665">
            <w:pPr>
              <w:jc w:val="center"/>
            </w:pPr>
            <w:r>
              <w:t>3</w:t>
            </w:r>
          </w:p>
        </w:tc>
      </w:tr>
      <w:tr w:rsidR="00807086" w14:paraId="082CCFA6" w14:textId="77777777">
        <w:tc>
          <w:tcPr>
            <w:tcW w:w="2079" w:type="dxa"/>
            <w:vMerge/>
          </w:tcPr>
          <w:p w14:paraId="6D0C38FD" w14:textId="77777777" w:rsidR="00807086" w:rsidRDefault="00807086"/>
        </w:tc>
        <w:tc>
          <w:tcPr>
            <w:tcW w:w="2079" w:type="dxa"/>
          </w:tcPr>
          <w:p w14:paraId="08F3323B" w14:textId="77777777" w:rsidR="00807086" w:rsidRDefault="00680665">
            <w:r>
              <w:t>Химия</w:t>
            </w:r>
          </w:p>
        </w:tc>
        <w:tc>
          <w:tcPr>
            <w:tcW w:w="2079" w:type="dxa"/>
          </w:tcPr>
          <w:p w14:paraId="74DABFB2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06F90DB3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1B8F2D39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5EC6A917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0651B8D7" w14:textId="77777777" w:rsidR="00807086" w:rsidRDefault="00680665">
            <w:pPr>
              <w:jc w:val="center"/>
            </w:pPr>
            <w:r>
              <w:t>2</w:t>
            </w:r>
          </w:p>
        </w:tc>
      </w:tr>
      <w:tr w:rsidR="00807086" w14:paraId="3A11D9F4" w14:textId="77777777">
        <w:tc>
          <w:tcPr>
            <w:tcW w:w="2079" w:type="dxa"/>
            <w:vMerge/>
          </w:tcPr>
          <w:p w14:paraId="3A26C7FB" w14:textId="77777777" w:rsidR="00807086" w:rsidRDefault="00807086"/>
        </w:tc>
        <w:tc>
          <w:tcPr>
            <w:tcW w:w="2079" w:type="dxa"/>
          </w:tcPr>
          <w:p w14:paraId="7CD2B641" w14:textId="77777777" w:rsidR="00807086" w:rsidRDefault="00680665">
            <w:r>
              <w:t>Биология</w:t>
            </w:r>
          </w:p>
        </w:tc>
        <w:tc>
          <w:tcPr>
            <w:tcW w:w="2079" w:type="dxa"/>
          </w:tcPr>
          <w:p w14:paraId="3AA6E628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2FD860D4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1B0765C2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5D7748F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359F4474" w14:textId="77777777" w:rsidR="00807086" w:rsidRDefault="00680665">
            <w:pPr>
              <w:jc w:val="center"/>
            </w:pPr>
            <w:r>
              <w:t>2</w:t>
            </w:r>
          </w:p>
        </w:tc>
      </w:tr>
      <w:tr w:rsidR="00807086" w14:paraId="7BA61F53" w14:textId="77777777">
        <w:tc>
          <w:tcPr>
            <w:tcW w:w="2079" w:type="dxa"/>
            <w:vMerge w:val="restart"/>
          </w:tcPr>
          <w:p w14:paraId="59E327E0" w14:textId="77777777" w:rsidR="00807086" w:rsidRDefault="00680665">
            <w:r>
              <w:t>Искусство</w:t>
            </w:r>
          </w:p>
        </w:tc>
        <w:tc>
          <w:tcPr>
            <w:tcW w:w="2079" w:type="dxa"/>
          </w:tcPr>
          <w:p w14:paraId="7A7DAC17" w14:textId="77777777" w:rsidR="00807086" w:rsidRDefault="00680665">
            <w:r>
              <w:t>Изобразительное искусство</w:t>
            </w:r>
          </w:p>
        </w:tc>
        <w:tc>
          <w:tcPr>
            <w:tcW w:w="2079" w:type="dxa"/>
          </w:tcPr>
          <w:p w14:paraId="423FE7E4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28AFE148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E625D9F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1EAE8E21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298F5B16" w14:textId="77777777" w:rsidR="00807086" w:rsidRDefault="00680665">
            <w:pPr>
              <w:jc w:val="center"/>
            </w:pPr>
            <w:r>
              <w:t>0</w:t>
            </w:r>
          </w:p>
        </w:tc>
      </w:tr>
      <w:tr w:rsidR="00807086" w14:paraId="33B490A8" w14:textId="77777777">
        <w:tc>
          <w:tcPr>
            <w:tcW w:w="2079" w:type="dxa"/>
            <w:vMerge/>
          </w:tcPr>
          <w:p w14:paraId="2F0CA62B" w14:textId="77777777" w:rsidR="00807086" w:rsidRDefault="00807086"/>
        </w:tc>
        <w:tc>
          <w:tcPr>
            <w:tcW w:w="2079" w:type="dxa"/>
          </w:tcPr>
          <w:p w14:paraId="134F9292" w14:textId="77777777" w:rsidR="00807086" w:rsidRDefault="00680665">
            <w:r>
              <w:t>Музыка</w:t>
            </w:r>
          </w:p>
        </w:tc>
        <w:tc>
          <w:tcPr>
            <w:tcW w:w="2079" w:type="dxa"/>
          </w:tcPr>
          <w:p w14:paraId="6EB6A16F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6F5C1A94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3B749853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3048C09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607CED9D" w14:textId="77777777" w:rsidR="00807086" w:rsidRDefault="00680665">
            <w:pPr>
              <w:jc w:val="center"/>
            </w:pPr>
            <w:r>
              <w:t>0</w:t>
            </w:r>
          </w:p>
        </w:tc>
      </w:tr>
      <w:tr w:rsidR="00807086" w14:paraId="22913DB2" w14:textId="77777777">
        <w:tc>
          <w:tcPr>
            <w:tcW w:w="2079" w:type="dxa"/>
          </w:tcPr>
          <w:p w14:paraId="311E47BC" w14:textId="77777777" w:rsidR="00807086" w:rsidRDefault="00680665">
            <w:r>
              <w:t>Технология</w:t>
            </w:r>
          </w:p>
        </w:tc>
        <w:tc>
          <w:tcPr>
            <w:tcW w:w="2079" w:type="dxa"/>
          </w:tcPr>
          <w:p w14:paraId="71B2D4CE" w14:textId="77777777" w:rsidR="00807086" w:rsidRDefault="00680665">
            <w:r>
              <w:t>Технология</w:t>
            </w:r>
          </w:p>
        </w:tc>
        <w:tc>
          <w:tcPr>
            <w:tcW w:w="2079" w:type="dxa"/>
          </w:tcPr>
          <w:p w14:paraId="749AD70C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7338DD12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6785E32A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1668A431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476FAEC9" w14:textId="77777777" w:rsidR="00807086" w:rsidRDefault="00680665">
            <w:pPr>
              <w:jc w:val="center"/>
            </w:pPr>
            <w:r>
              <w:t>0.5</w:t>
            </w:r>
          </w:p>
        </w:tc>
      </w:tr>
      <w:tr w:rsidR="00807086" w14:paraId="7484E8F4" w14:textId="77777777">
        <w:tc>
          <w:tcPr>
            <w:tcW w:w="2079" w:type="dxa"/>
            <w:vMerge w:val="restart"/>
          </w:tcPr>
          <w:p w14:paraId="38F8A5FD" w14:textId="77777777" w:rsidR="00807086" w:rsidRDefault="00680665">
            <w: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14:paraId="3604A9F6" w14:textId="77777777" w:rsidR="00807086" w:rsidRDefault="00680665">
            <w:r>
              <w:t>Физическая культура</w:t>
            </w:r>
          </w:p>
        </w:tc>
        <w:tc>
          <w:tcPr>
            <w:tcW w:w="2079" w:type="dxa"/>
          </w:tcPr>
          <w:p w14:paraId="6BF90E0B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4C9CA75E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30CDA63A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5C6EDA2F" w14:textId="77777777" w:rsidR="00807086" w:rsidRDefault="00680665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14:paraId="23B5121F" w14:textId="77777777" w:rsidR="00807086" w:rsidRDefault="00680665">
            <w:pPr>
              <w:jc w:val="center"/>
            </w:pPr>
            <w:r>
              <w:t>2</w:t>
            </w:r>
          </w:p>
        </w:tc>
      </w:tr>
      <w:tr w:rsidR="00807086" w14:paraId="6CD516A9" w14:textId="77777777">
        <w:tc>
          <w:tcPr>
            <w:tcW w:w="2079" w:type="dxa"/>
            <w:vMerge/>
          </w:tcPr>
          <w:p w14:paraId="29E9D39A" w14:textId="77777777" w:rsidR="00807086" w:rsidRDefault="00807086"/>
        </w:tc>
        <w:tc>
          <w:tcPr>
            <w:tcW w:w="2079" w:type="dxa"/>
          </w:tcPr>
          <w:p w14:paraId="0A677146" w14:textId="77777777" w:rsidR="00807086" w:rsidRDefault="00680665">
            <w:r>
              <w:t>Основы безопасности жизнедеятельности</w:t>
            </w:r>
          </w:p>
        </w:tc>
        <w:tc>
          <w:tcPr>
            <w:tcW w:w="2079" w:type="dxa"/>
          </w:tcPr>
          <w:p w14:paraId="3D7131FE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3A97B384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68CEAB6A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5B92E0E4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2CCA6D6F" w14:textId="77777777" w:rsidR="00807086" w:rsidRDefault="00680665">
            <w:pPr>
              <w:jc w:val="center"/>
            </w:pPr>
            <w:r>
              <w:t>1</w:t>
            </w:r>
          </w:p>
        </w:tc>
      </w:tr>
      <w:tr w:rsidR="00807086" w14:paraId="78EDF81A" w14:textId="77777777">
        <w:tc>
          <w:tcPr>
            <w:tcW w:w="2079" w:type="dxa"/>
          </w:tcPr>
          <w:p w14:paraId="45D33B58" w14:textId="77777777" w:rsidR="00807086" w:rsidRDefault="00680665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14:paraId="539872D0" w14:textId="77777777" w:rsidR="00807086" w:rsidRDefault="00680665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14:paraId="1A797938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412C2326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54D3F6C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0F86EB2D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45F8E820" w14:textId="77777777" w:rsidR="00807086" w:rsidRDefault="00680665">
            <w:pPr>
              <w:jc w:val="center"/>
            </w:pPr>
            <w:r>
              <w:t>0</w:t>
            </w:r>
          </w:p>
        </w:tc>
      </w:tr>
      <w:tr w:rsidR="00807086" w14:paraId="1EEE4C40" w14:textId="77777777">
        <w:tc>
          <w:tcPr>
            <w:tcW w:w="4158" w:type="dxa"/>
            <w:gridSpan w:val="2"/>
            <w:shd w:val="clear" w:color="auto" w:fill="00FF00"/>
          </w:tcPr>
          <w:p w14:paraId="5C53ED89" w14:textId="77777777" w:rsidR="00807086" w:rsidRDefault="00680665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14:paraId="1ACC96C9" w14:textId="77777777" w:rsidR="00807086" w:rsidRDefault="00680665">
            <w:pPr>
              <w:jc w:val="center"/>
            </w:pPr>
            <w:r>
              <w:t>31</w:t>
            </w:r>
          </w:p>
        </w:tc>
        <w:tc>
          <w:tcPr>
            <w:tcW w:w="2079" w:type="dxa"/>
            <w:shd w:val="clear" w:color="auto" w:fill="00FF00"/>
          </w:tcPr>
          <w:p w14:paraId="35C153B8" w14:textId="77777777" w:rsidR="00807086" w:rsidRDefault="00680665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14:paraId="54B5843F" w14:textId="77777777" w:rsidR="00807086" w:rsidRDefault="00680665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00FF00"/>
          </w:tcPr>
          <w:p w14:paraId="529F4CE3" w14:textId="77777777" w:rsidR="00807086" w:rsidRDefault="00680665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14:paraId="44557ECD" w14:textId="77777777" w:rsidR="00807086" w:rsidRDefault="00680665">
            <w:pPr>
              <w:jc w:val="center"/>
            </w:pPr>
            <w:r>
              <w:t>36</w:t>
            </w:r>
          </w:p>
        </w:tc>
      </w:tr>
      <w:tr w:rsidR="00807086" w14:paraId="2F925B4A" w14:textId="77777777">
        <w:tc>
          <w:tcPr>
            <w:tcW w:w="14553" w:type="dxa"/>
            <w:gridSpan w:val="7"/>
            <w:shd w:val="clear" w:color="auto" w:fill="FFFFB3"/>
          </w:tcPr>
          <w:p w14:paraId="36EFFB8F" w14:textId="77777777" w:rsidR="00807086" w:rsidRDefault="00680665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807086" w14:paraId="17235B33" w14:textId="77777777">
        <w:tc>
          <w:tcPr>
            <w:tcW w:w="4158" w:type="dxa"/>
            <w:gridSpan w:val="2"/>
            <w:shd w:val="clear" w:color="auto" w:fill="D9D9D9"/>
          </w:tcPr>
          <w:p w14:paraId="1CC50485" w14:textId="77777777" w:rsidR="00807086" w:rsidRDefault="00680665">
            <w:r>
              <w:rPr>
                <w:b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14:paraId="4D4B259A" w14:textId="77777777" w:rsidR="00807086" w:rsidRDefault="00807086"/>
        </w:tc>
        <w:tc>
          <w:tcPr>
            <w:tcW w:w="2079" w:type="dxa"/>
            <w:shd w:val="clear" w:color="auto" w:fill="D9D9D9"/>
          </w:tcPr>
          <w:p w14:paraId="56EE6321" w14:textId="77777777" w:rsidR="00807086" w:rsidRDefault="00807086"/>
        </w:tc>
        <w:tc>
          <w:tcPr>
            <w:tcW w:w="2079" w:type="dxa"/>
            <w:shd w:val="clear" w:color="auto" w:fill="D9D9D9"/>
          </w:tcPr>
          <w:p w14:paraId="125DCF32" w14:textId="77777777" w:rsidR="00807086" w:rsidRDefault="00807086"/>
        </w:tc>
        <w:tc>
          <w:tcPr>
            <w:tcW w:w="2079" w:type="dxa"/>
            <w:shd w:val="clear" w:color="auto" w:fill="D9D9D9"/>
          </w:tcPr>
          <w:p w14:paraId="33E25B5A" w14:textId="77777777" w:rsidR="00807086" w:rsidRDefault="00807086"/>
        </w:tc>
        <w:tc>
          <w:tcPr>
            <w:tcW w:w="2079" w:type="dxa"/>
            <w:shd w:val="clear" w:color="auto" w:fill="D9D9D9"/>
          </w:tcPr>
          <w:p w14:paraId="0DD7494A" w14:textId="77777777" w:rsidR="00807086" w:rsidRDefault="00807086"/>
        </w:tc>
      </w:tr>
      <w:tr w:rsidR="00807086" w14:paraId="62FFCDCD" w14:textId="77777777">
        <w:tc>
          <w:tcPr>
            <w:tcW w:w="4158" w:type="dxa"/>
            <w:gridSpan w:val="2"/>
          </w:tcPr>
          <w:p w14:paraId="426E79A9" w14:textId="77777777" w:rsidR="00807086" w:rsidRDefault="00680665">
            <w:r>
              <w:lastRenderedPageBreak/>
              <w:t>"Әкиятләр илендә"</w:t>
            </w:r>
          </w:p>
        </w:tc>
        <w:tc>
          <w:tcPr>
            <w:tcW w:w="2079" w:type="dxa"/>
          </w:tcPr>
          <w:p w14:paraId="233E22D6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21CB2870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09DB091D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32F94865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205B20A3" w14:textId="77777777" w:rsidR="00807086" w:rsidRDefault="00680665">
            <w:pPr>
              <w:jc w:val="center"/>
            </w:pPr>
            <w:r>
              <w:t>0</w:t>
            </w:r>
          </w:p>
        </w:tc>
      </w:tr>
      <w:tr w:rsidR="00807086" w14:paraId="582B8A90" w14:textId="77777777">
        <w:tc>
          <w:tcPr>
            <w:tcW w:w="4158" w:type="dxa"/>
            <w:gridSpan w:val="2"/>
          </w:tcPr>
          <w:p w14:paraId="0A872158" w14:textId="77777777" w:rsidR="00807086" w:rsidRDefault="00680665">
            <w:r>
              <w:t>"Мир информатики"</w:t>
            </w:r>
          </w:p>
        </w:tc>
        <w:tc>
          <w:tcPr>
            <w:tcW w:w="2079" w:type="dxa"/>
          </w:tcPr>
          <w:p w14:paraId="7D16E7B6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72C41A8A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683B0FD9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3CDBF171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CCA4E52" w14:textId="77777777" w:rsidR="00807086" w:rsidRDefault="00680665">
            <w:pPr>
              <w:jc w:val="center"/>
            </w:pPr>
            <w:r>
              <w:t>0</w:t>
            </w:r>
          </w:p>
        </w:tc>
      </w:tr>
      <w:tr w:rsidR="00807086" w14:paraId="5D607F3C" w14:textId="77777777">
        <w:tc>
          <w:tcPr>
            <w:tcW w:w="4158" w:type="dxa"/>
            <w:gridSpan w:val="2"/>
          </w:tcPr>
          <w:p w14:paraId="196F89EF" w14:textId="77777777" w:rsidR="00807086" w:rsidRDefault="00680665">
            <w:r>
              <w:t>"Туган телем -иркә гөлем"</w:t>
            </w:r>
          </w:p>
        </w:tc>
        <w:tc>
          <w:tcPr>
            <w:tcW w:w="2079" w:type="dxa"/>
          </w:tcPr>
          <w:p w14:paraId="670B6492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3B1E3192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10608389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61A2DBE9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3FDB5BE0" w14:textId="77777777" w:rsidR="00807086" w:rsidRDefault="00680665">
            <w:pPr>
              <w:jc w:val="center"/>
            </w:pPr>
            <w:r>
              <w:t>0</w:t>
            </w:r>
          </w:p>
        </w:tc>
      </w:tr>
      <w:tr w:rsidR="00807086" w14:paraId="5B7D7EB5" w14:textId="77777777">
        <w:tc>
          <w:tcPr>
            <w:tcW w:w="4158" w:type="dxa"/>
            <w:gridSpan w:val="2"/>
            <w:shd w:val="clear" w:color="auto" w:fill="00FF00"/>
          </w:tcPr>
          <w:p w14:paraId="59FDF8FC" w14:textId="77777777" w:rsidR="00807086" w:rsidRDefault="00680665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14:paraId="7F45D3BA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14:paraId="34D89443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  <w:shd w:val="clear" w:color="auto" w:fill="00FF00"/>
          </w:tcPr>
          <w:p w14:paraId="73BC9465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14:paraId="2495E087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14:paraId="24D35C02" w14:textId="77777777" w:rsidR="00807086" w:rsidRDefault="00680665">
            <w:pPr>
              <w:jc w:val="center"/>
            </w:pPr>
            <w:r>
              <w:t>0</w:t>
            </w:r>
          </w:p>
        </w:tc>
      </w:tr>
      <w:tr w:rsidR="00807086" w14:paraId="69BDF1AD" w14:textId="77777777">
        <w:tc>
          <w:tcPr>
            <w:tcW w:w="4158" w:type="dxa"/>
            <w:gridSpan w:val="2"/>
            <w:shd w:val="clear" w:color="auto" w:fill="00FF00"/>
          </w:tcPr>
          <w:p w14:paraId="7872D89E" w14:textId="77777777" w:rsidR="00807086" w:rsidRDefault="00680665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14:paraId="68ED10B2" w14:textId="77777777" w:rsidR="00807086" w:rsidRDefault="00680665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14:paraId="69A65AB2" w14:textId="77777777" w:rsidR="00807086" w:rsidRDefault="00680665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14:paraId="2DF25D4B" w14:textId="77777777" w:rsidR="00807086" w:rsidRDefault="00680665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14:paraId="45F1DF09" w14:textId="77777777" w:rsidR="00807086" w:rsidRDefault="00680665">
            <w:pPr>
              <w:jc w:val="center"/>
            </w:pPr>
            <w:r>
              <w:t>36</w:t>
            </w:r>
          </w:p>
        </w:tc>
        <w:tc>
          <w:tcPr>
            <w:tcW w:w="2079" w:type="dxa"/>
            <w:shd w:val="clear" w:color="auto" w:fill="00FF00"/>
          </w:tcPr>
          <w:p w14:paraId="6B063F79" w14:textId="77777777" w:rsidR="00807086" w:rsidRDefault="00680665">
            <w:pPr>
              <w:jc w:val="center"/>
            </w:pPr>
            <w:r>
              <w:t>36</w:t>
            </w:r>
          </w:p>
        </w:tc>
      </w:tr>
      <w:tr w:rsidR="00807086" w14:paraId="0EC760EC" w14:textId="77777777">
        <w:tc>
          <w:tcPr>
            <w:tcW w:w="4158" w:type="dxa"/>
            <w:gridSpan w:val="2"/>
            <w:shd w:val="clear" w:color="auto" w:fill="FCE3FC"/>
          </w:tcPr>
          <w:p w14:paraId="36ED6944" w14:textId="77777777" w:rsidR="00807086" w:rsidRDefault="00680665">
            <w: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14:paraId="4CEC335D" w14:textId="77777777" w:rsidR="00807086" w:rsidRDefault="00680665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14:paraId="1C7B5293" w14:textId="77777777" w:rsidR="00807086" w:rsidRDefault="00680665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14:paraId="421B986F" w14:textId="77777777" w:rsidR="00807086" w:rsidRDefault="00680665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14:paraId="37B3BBA8" w14:textId="77777777" w:rsidR="00807086" w:rsidRDefault="00680665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14:paraId="0532F400" w14:textId="77777777" w:rsidR="00807086" w:rsidRDefault="00680665">
            <w:pPr>
              <w:jc w:val="center"/>
            </w:pPr>
            <w:r>
              <w:t>34</w:t>
            </w:r>
          </w:p>
        </w:tc>
      </w:tr>
      <w:tr w:rsidR="00807086" w14:paraId="4D001CBA" w14:textId="77777777">
        <w:tc>
          <w:tcPr>
            <w:tcW w:w="4158" w:type="dxa"/>
            <w:gridSpan w:val="2"/>
            <w:shd w:val="clear" w:color="auto" w:fill="FCE3FC"/>
          </w:tcPr>
          <w:p w14:paraId="11DDE4B3" w14:textId="77777777" w:rsidR="00807086" w:rsidRDefault="00680665">
            <w: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14:paraId="089B6BE4" w14:textId="77777777" w:rsidR="00807086" w:rsidRDefault="00680665">
            <w:pPr>
              <w:jc w:val="center"/>
            </w:pPr>
            <w:r>
              <w:t>1088</w:t>
            </w:r>
          </w:p>
        </w:tc>
        <w:tc>
          <w:tcPr>
            <w:tcW w:w="2079" w:type="dxa"/>
            <w:shd w:val="clear" w:color="auto" w:fill="FCE3FC"/>
          </w:tcPr>
          <w:p w14:paraId="4D86BA88" w14:textId="77777777" w:rsidR="00807086" w:rsidRDefault="00680665">
            <w:pPr>
              <w:jc w:val="center"/>
            </w:pPr>
            <w:r>
              <w:t>1122</w:t>
            </w:r>
          </w:p>
        </w:tc>
        <w:tc>
          <w:tcPr>
            <w:tcW w:w="2079" w:type="dxa"/>
            <w:shd w:val="clear" w:color="auto" w:fill="FCE3FC"/>
          </w:tcPr>
          <w:p w14:paraId="44AECFCB" w14:textId="77777777" w:rsidR="00807086" w:rsidRDefault="00680665">
            <w:pPr>
              <w:jc w:val="center"/>
            </w:pPr>
            <w:r>
              <w:t>1190</w:t>
            </w:r>
          </w:p>
        </w:tc>
        <w:tc>
          <w:tcPr>
            <w:tcW w:w="2079" w:type="dxa"/>
            <w:shd w:val="clear" w:color="auto" w:fill="FCE3FC"/>
          </w:tcPr>
          <w:p w14:paraId="0166772A" w14:textId="77777777" w:rsidR="00807086" w:rsidRDefault="00680665">
            <w:pPr>
              <w:jc w:val="center"/>
            </w:pPr>
            <w:r>
              <w:t>1224</w:t>
            </w:r>
          </w:p>
        </w:tc>
        <w:tc>
          <w:tcPr>
            <w:tcW w:w="2079" w:type="dxa"/>
            <w:shd w:val="clear" w:color="auto" w:fill="FCE3FC"/>
          </w:tcPr>
          <w:p w14:paraId="52F6469F" w14:textId="77777777" w:rsidR="00807086" w:rsidRDefault="00680665">
            <w:pPr>
              <w:jc w:val="center"/>
            </w:pPr>
            <w:r>
              <w:t>1224</w:t>
            </w:r>
          </w:p>
        </w:tc>
      </w:tr>
    </w:tbl>
    <w:p w14:paraId="185ADE25" w14:textId="77777777" w:rsidR="00807086" w:rsidRDefault="00680665">
      <w:r>
        <w:br w:type="page"/>
      </w:r>
    </w:p>
    <w:p w14:paraId="7108EB5C" w14:textId="77777777" w:rsidR="00807086" w:rsidRDefault="00680665">
      <w:r>
        <w:rPr>
          <w:b/>
          <w:sz w:val="32"/>
        </w:rPr>
        <w:lastRenderedPageBreak/>
        <w:t>План внеурочной деятельности (недельный)</w:t>
      </w:r>
    </w:p>
    <w:p w14:paraId="7E3A11EB" w14:textId="77777777" w:rsidR="00807086" w:rsidRDefault="00680665">
      <w:r>
        <w:t>Муниципальное бюджетное общеобразовательное учреждение "Нижнетабынская основная общеобразовательная школа " Муслюмовского муниципального района Республики Татарстан"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58"/>
        <w:gridCol w:w="2079"/>
        <w:gridCol w:w="2079"/>
        <w:gridCol w:w="2079"/>
        <w:gridCol w:w="2079"/>
        <w:gridCol w:w="2079"/>
      </w:tblGrid>
      <w:tr w:rsidR="00807086" w14:paraId="0E0F5A69" w14:textId="77777777">
        <w:tc>
          <w:tcPr>
            <w:tcW w:w="4158" w:type="dxa"/>
            <w:vMerge w:val="restart"/>
            <w:shd w:val="clear" w:color="auto" w:fill="D9D9D9"/>
          </w:tcPr>
          <w:p w14:paraId="14CE5AFC" w14:textId="77777777" w:rsidR="00807086" w:rsidRDefault="00680665">
            <w:r>
              <w:rPr>
                <w:b/>
              </w:rPr>
              <w:t>Учебные курсы</w:t>
            </w:r>
          </w:p>
          <w:p w14:paraId="4B853DB4" w14:textId="77777777" w:rsidR="00807086" w:rsidRDefault="00807086"/>
        </w:tc>
        <w:tc>
          <w:tcPr>
            <w:tcW w:w="10395" w:type="dxa"/>
            <w:gridSpan w:val="5"/>
            <w:shd w:val="clear" w:color="auto" w:fill="D9D9D9"/>
          </w:tcPr>
          <w:p w14:paraId="519CF928" w14:textId="77777777" w:rsidR="00807086" w:rsidRDefault="00680665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07086" w14:paraId="2BDA3730" w14:textId="77777777">
        <w:tc>
          <w:tcPr>
            <w:tcW w:w="4158" w:type="dxa"/>
            <w:vMerge/>
          </w:tcPr>
          <w:p w14:paraId="7E0C30AD" w14:textId="77777777" w:rsidR="00807086" w:rsidRDefault="00807086"/>
        </w:tc>
        <w:tc>
          <w:tcPr>
            <w:tcW w:w="2079" w:type="dxa"/>
            <w:shd w:val="clear" w:color="auto" w:fill="D9D9D9"/>
          </w:tcPr>
          <w:p w14:paraId="34B46871" w14:textId="77777777" w:rsidR="00807086" w:rsidRDefault="00680665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14:paraId="081779D1" w14:textId="77777777" w:rsidR="00807086" w:rsidRDefault="00680665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14:paraId="07A8F456" w14:textId="77777777" w:rsidR="00807086" w:rsidRDefault="00680665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14:paraId="77B23D90" w14:textId="77777777" w:rsidR="00807086" w:rsidRDefault="00680665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14:paraId="0BF0B19B" w14:textId="77777777" w:rsidR="00807086" w:rsidRDefault="00680665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807086" w14:paraId="45BE2C0C" w14:textId="77777777">
        <w:tc>
          <w:tcPr>
            <w:tcW w:w="4158" w:type="dxa"/>
          </w:tcPr>
          <w:p w14:paraId="6D8408E6" w14:textId="77777777" w:rsidR="00807086" w:rsidRDefault="00680665">
            <w:r>
              <w:t xml:space="preserve">"Разговоры о важном" </w:t>
            </w:r>
          </w:p>
        </w:tc>
        <w:tc>
          <w:tcPr>
            <w:tcW w:w="2079" w:type="dxa"/>
          </w:tcPr>
          <w:p w14:paraId="7D563EEF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0B95FDE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129FAA08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124ABB6B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804A86C" w14:textId="77777777" w:rsidR="00807086" w:rsidRDefault="00680665">
            <w:pPr>
              <w:jc w:val="center"/>
            </w:pPr>
            <w:r>
              <w:t>1</w:t>
            </w:r>
          </w:p>
        </w:tc>
      </w:tr>
      <w:tr w:rsidR="00807086" w14:paraId="5C579D48" w14:textId="77777777">
        <w:tc>
          <w:tcPr>
            <w:tcW w:w="4158" w:type="dxa"/>
          </w:tcPr>
          <w:p w14:paraId="2BACA905" w14:textId="77777777" w:rsidR="00807086" w:rsidRDefault="00680665">
            <w:r>
              <w:t>"Россия - мои горизонты"</w:t>
            </w:r>
          </w:p>
        </w:tc>
        <w:tc>
          <w:tcPr>
            <w:tcW w:w="2079" w:type="dxa"/>
          </w:tcPr>
          <w:p w14:paraId="19DCE46F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4A3431F8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4F6DC10C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4093CDEA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14F5AB6" w14:textId="77777777" w:rsidR="00807086" w:rsidRDefault="00680665">
            <w:pPr>
              <w:jc w:val="center"/>
            </w:pPr>
            <w:r>
              <w:t>1</w:t>
            </w:r>
          </w:p>
        </w:tc>
      </w:tr>
      <w:tr w:rsidR="00807086" w14:paraId="6381213F" w14:textId="77777777">
        <w:tc>
          <w:tcPr>
            <w:tcW w:w="4158" w:type="dxa"/>
          </w:tcPr>
          <w:p w14:paraId="2839B098" w14:textId="77777777" w:rsidR="00807086" w:rsidRDefault="00680665">
            <w:r>
              <w:t>"Функциональная грамотность"</w:t>
            </w:r>
          </w:p>
        </w:tc>
        <w:tc>
          <w:tcPr>
            <w:tcW w:w="2079" w:type="dxa"/>
          </w:tcPr>
          <w:p w14:paraId="48388991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3C024B0E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3F062796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6A29749D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36BA40B" w14:textId="77777777" w:rsidR="00807086" w:rsidRDefault="00680665">
            <w:pPr>
              <w:jc w:val="center"/>
            </w:pPr>
            <w:r>
              <w:t>1</w:t>
            </w:r>
          </w:p>
        </w:tc>
      </w:tr>
      <w:tr w:rsidR="00807086" w14:paraId="059BC133" w14:textId="77777777">
        <w:tc>
          <w:tcPr>
            <w:tcW w:w="4158" w:type="dxa"/>
          </w:tcPr>
          <w:p w14:paraId="6BE55343" w14:textId="77777777" w:rsidR="00807086" w:rsidRDefault="00680665">
            <w:r>
              <w:t>В мире чисел</w:t>
            </w:r>
          </w:p>
        </w:tc>
        <w:tc>
          <w:tcPr>
            <w:tcW w:w="2079" w:type="dxa"/>
          </w:tcPr>
          <w:p w14:paraId="57B82853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4EEFE313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63E73175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37614260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293C33CB" w14:textId="77777777" w:rsidR="00807086" w:rsidRDefault="00680665">
            <w:pPr>
              <w:jc w:val="center"/>
            </w:pPr>
            <w:r>
              <w:t>0</w:t>
            </w:r>
          </w:p>
        </w:tc>
      </w:tr>
      <w:tr w:rsidR="00807086" w14:paraId="238B9367" w14:textId="77777777">
        <w:tc>
          <w:tcPr>
            <w:tcW w:w="4158" w:type="dxa"/>
          </w:tcPr>
          <w:p w14:paraId="434F7BD2" w14:textId="77777777" w:rsidR="00807086" w:rsidRDefault="00680665">
            <w:r>
              <w:t>"Колокольчик"</w:t>
            </w:r>
          </w:p>
        </w:tc>
        <w:tc>
          <w:tcPr>
            <w:tcW w:w="2079" w:type="dxa"/>
          </w:tcPr>
          <w:p w14:paraId="5B4E0D44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C5FCBB5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6216CF12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2012CA18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BDFCB6C" w14:textId="77777777" w:rsidR="00807086" w:rsidRDefault="00680665">
            <w:pPr>
              <w:jc w:val="center"/>
            </w:pPr>
            <w:r>
              <w:t>1</w:t>
            </w:r>
          </w:p>
        </w:tc>
      </w:tr>
      <w:tr w:rsidR="00807086" w14:paraId="5B99AE19" w14:textId="77777777">
        <w:tc>
          <w:tcPr>
            <w:tcW w:w="4158" w:type="dxa"/>
          </w:tcPr>
          <w:p w14:paraId="3CA28D7E" w14:textId="77777777" w:rsidR="00807086" w:rsidRDefault="00680665">
            <w:r>
              <w:t>ШСК "Чемпион"</w:t>
            </w:r>
          </w:p>
        </w:tc>
        <w:tc>
          <w:tcPr>
            <w:tcW w:w="2079" w:type="dxa"/>
          </w:tcPr>
          <w:p w14:paraId="431AE1A8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94FBD6C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322DECF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6BCA675D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4EEC5585" w14:textId="77777777" w:rsidR="00807086" w:rsidRDefault="00680665">
            <w:pPr>
              <w:jc w:val="center"/>
            </w:pPr>
            <w:r>
              <w:t>1</w:t>
            </w:r>
          </w:p>
        </w:tc>
      </w:tr>
      <w:tr w:rsidR="00807086" w14:paraId="1EC8FA9D" w14:textId="77777777">
        <w:tc>
          <w:tcPr>
            <w:tcW w:w="4158" w:type="dxa"/>
          </w:tcPr>
          <w:p w14:paraId="31B8ECAB" w14:textId="77777777" w:rsidR="00807086" w:rsidRDefault="00680665">
            <w:r>
              <w:t>"Удивительная страна"</w:t>
            </w:r>
          </w:p>
        </w:tc>
        <w:tc>
          <w:tcPr>
            <w:tcW w:w="2079" w:type="dxa"/>
          </w:tcPr>
          <w:p w14:paraId="1E5C3211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1F976C3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6A4E06B5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4E642EDC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4669758" w14:textId="77777777" w:rsidR="00807086" w:rsidRDefault="00680665">
            <w:pPr>
              <w:jc w:val="center"/>
            </w:pPr>
            <w:r>
              <w:t>1</w:t>
            </w:r>
          </w:p>
        </w:tc>
      </w:tr>
      <w:tr w:rsidR="00807086" w14:paraId="39CE3486" w14:textId="77777777">
        <w:tc>
          <w:tcPr>
            <w:tcW w:w="4158" w:type="dxa"/>
          </w:tcPr>
          <w:p w14:paraId="1F432564" w14:textId="77777777" w:rsidR="00807086" w:rsidRDefault="00680665">
            <w:r>
              <w:t>"Живое слово"</w:t>
            </w:r>
          </w:p>
        </w:tc>
        <w:tc>
          <w:tcPr>
            <w:tcW w:w="2079" w:type="dxa"/>
          </w:tcPr>
          <w:p w14:paraId="6DFE2453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49C46A6E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0F33D58E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52946906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228DED1D" w14:textId="77777777" w:rsidR="00807086" w:rsidRDefault="00680665">
            <w:pPr>
              <w:jc w:val="center"/>
            </w:pPr>
            <w:r>
              <w:t>1</w:t>
            </w:r>
          </w:p>
        </w:tc>
      </w:tr>
      <w:tr w:rsidR="00807086" w14:paraId="6371F6BC" w14:textId="77777777">
        <w:tc>
          <w:tcPr>
            <w:tcW w:w="4158" w:type="dxa"/>
          </w:tcPr>
          <w:p w14:paraId="36C1BAFE" w14:textId="77777777" w:rsidR="00807086" w:rsidRDefault="00680665">
            <w:r>
              <w:t>"Профориентация"</w:t>
            </w:r>
          </w:p>
        </w:tc>
        <w:tc>
          <w:tcPr>
            <w:tcW w:w="2079" w:type="dxa"/>
          </w:tcPr>
          <w:p w14:paraId="412F7299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544C26A1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0872E088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3A1C866A" w14:textId="77777777" w:rsidR="00807086" w:rsidRDefault="00680665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14:paraId="735D7582" w14:textId="77777777" w:rsidR="00807086" w:rsidRDefault="00680665">
            <w:pPr>
              <w:jc w:val="center"/>
            </w:pPr>
            <w:r>
              <w:t>0</w:t>
            </w:r>
          </w:p>
        </w:tc>
      </w:tr>
      <w:tr w:rsidR="00807086" w14:paraId="369D3E6E" w14:textId="77777777">
        <w:tc>
          <w:tcPr>
            <w:tcW w:w="4158" w:type="dxa"/>
          </w:tcPr>
          <w:p w14:paraId="2613638A" w14:textId="77777777" w:rsidR="00807086" w:rsidRDefault="00680665">
            <w:r>
              <w:t>"Час маршировки"</w:t>
            </w:r>
          </w:p>
        </w:tc>
        <w:tc>
          <w:tcPr>
            <w:tcW w:w="2079" w:type="dxa"/>
          </w:tcPr>
          <w:p w14:paraId="50DE656C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7EE5B43A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4D4006A9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2C4C6952" w14:textId="77777777" w:rsidR="00807086" w:rsidRDefault="00680665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14:paraId="0A714629" w14:textId="77777777" w:rsidR="00807086" w:rsidRDefault="00680665">
            <w:pPr>
              <w:jc w:val="center"/>
            </w:pPr>
            <w:r>
              <w:t>1</w:t>
            </w:r>
          </w:p>
        </w:tc>
      </w:tr>
      <w:tr w:rsidR="00807086" w14:paraId="2F90AA5A" w14:textId="77777777">
        <w:tc>
          <w:tcPr>
            <w:tcW w:w="4158" w:type="dxa"/>
            <w:shd w:val="clear" w:color="auto" w:fill="00FF00"/>
          </w:tcPr>
          <w:p w14:paraId="4970C9E4" w14:textId="77777777" w:rsidR="00807086" w:rsidRDefault="00680665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14:paraId="06FE180F" w14:textId="77777777" w:rsidR="00807086" w:rsidRDefault="00680665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14:paraId="5CED9DF6" w14:textId="77777777" w:rsidR="00807086" w:rsidRDefault="00680665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14:paraId="22D1CE25" w14:textId="77777777" w:rsidR="00807086" w:rsidRDefault="00680665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14:paraId="65DE2ADF" w14:textId="77777777" w:rsidR="00807086" w:rsidRDefault="00680665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14:paraId="171F8727" w14:textId="77777777" w:rsidR="00807086" w:rsidRDefault="00680665">
            <w:pPr>
              <w:jc w:val="center"/>
            </w:pPr>
            <w:r>
              <w:t>8</w:t>
            </w:r>
          </w:p>
        </w:tc>
      </w:tr>
    </w:tbl>
    <w:p w14:paraId="5BE40799" w14:textId="0D359E14" w:rsidR="00414D4B" w:rsidRDefault="00414D4B"/>
    <w:p w14:paraId="5CFE0E1A" w14:textId="196FD510" w:rsidR="00680665" w:rsidRDefault="00680665"/>
    <w:p w14:paraId="724D8394" w14:textId="22BDAA85" w:rsidR="00680665" w:rsidRDefault="00680665"/>
    <w:p w14:paraId="61437D91" w14:textId="753507ED" w:rsidR="00680665" w:rsidRDefault="00680665"/>
    <w:p w14:paraId="0E7E10A7" w14:textId="15518C65" w:rsidR="00680665" w:rsidRDefault="00680665"/>
    <w:p w14:paraId="7483BB3B" w14:textId="7CB2BDA4" w:rsidR="00680665" w:rsidRDefault="00680665"/>
    <w:p w14:paraId="70223C7A" w14:textId="6C7716EB" w:rsidR="00680665" w:rsidRDefault="00680665"/>
    <w:p w14:paraId="2FB7264A" w14:textId="2044B489" w:rsidR="00680665" w:rsidRDefault="00680665"/>
    <w:p w14:paraId="06CEA279" w14:textId="403B9FFF" w:rsidR="00680665" w:rsidRDefault="00680665"/>
    <w:p w14:paraId="4A75E1A3" w14:textId="275E088D" w:rsidR="00680665" w:rsidRDefault="00680665"/>
    <w:p w14:paraId="5D7AD6FF" w14:textId="7E91E560" w:rsidR="00680665" w:rsidRDefault="00680665"/>
    <w:p w14:paraId="1C7B9854" w14:textId="77777777" w:rsidR="00680665" w:rsidRDefault="00680665" w:rsidP="00680665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A03F94">
        <w:rPr>
          <w:rFonts w:ascii="Times New Roman" w:hAnsi="Times New Roman"/>
          <w:b/>
          <w:sz w:val="24"/>
          <w:szCs w:val="24"/>
        </w:rPr>
        <w:lastRenderedPageBreak/>
        <w:t>Формы промежуточной аттестации</w:t>
      </w:r>
    </w:p>
    <w:p w14:paraId="3E198338" w14:textId="6D4B42EB" w:rsidR="00680665" w:rsidRDefault="00680665"/>
    <w:tbl>
      <w:tblPr>
        <w:tblW w:w="1445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9"/>
        <w:gridCol w:w="6741"/>
        <w:gridCol w:w="1431"/>
        <w:gridCol w:w="1225"/>
        <w:gridCol w:w="1429"/>
        <w:gridCol w:w="1431"/>
        <w:gridCol w:w="1429"/>
      </w:tblGrid>
      <w:tr w:rsidR="00680665" w:rsidRPr="006B1CC5" w14:paraId="77E2188C" w14:textId="77777777" w:rsidTr="00680665">
        <w:trPr>
          <w:trHeight w:val="834"/>
        </w:trPr>
        <w:tc>
          <w:tcPr>
            <w:tcW w:w="769" w:type="dxa"/>
          </w:tcPr>
          <w:p w14:paraId="7E29BA44" w14:textId="77777777" w:rsidR="00680665" w:rsidRPr="00DC1180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C1180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6741" w:type="dxa"/>
            <w:tcBorders>
              <w:tl2br w:val="single" w:sz="4" w:space="0" w:color="auto"/>
            </w:tcBorders>
          </w:tcPr>
          <w:p w14:paraId="21DBAC5B" w14:textId="77777777" w:rsidR="00680665" w:rsidRPr="00DC1180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C1180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 xml:space="preserve">           Класс </w:t>
            </w:r>
          </w:p>
          <w:p w14:paraId="036FD709" w14:textId="77777777" w:rsidR="00680665" w:rsidRPr="00DC1180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C1180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Предмет</w:t>
            </w:r>
          </w:p>
          <w:p w14:paraId="74991BAE" w14:textId="77777777" w:rsidR="00680665" w:rsidRPr="00DC1180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C1180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431" w:type="dxa"/>
          </w:tcPr>
          <w:p w14:paraId="30C7D0E2" w14:textId="77777777" w:rsidR="00680665" w:rsidRPr="00DC1180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C1180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225" w:type="dxa"/>
          </w:tcPr>
          <w:p w14:paraId="7CA52C83" w14:textId="77777777" w:rsidR="00680665" w:rsidRPr="00DC1180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C1180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429" w:type="dxa"/>
          </w:tcPr>
          <w:p w14:paraId="67A9A98E" w14:textId="77777777" w:rsidR="00680665" w:rsidRPr="00DC1180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C1180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1431" w:type="dxa"/>
          </w:tcPr>
          <w:p w14:paraId="72DA921C" w14:textId="77777777" w:rsidR="00680665" w:rsidRPr="00DC1180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C1180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1429" w:type="dxa"/>
          </w:tcPr>
          <w:p w14:paraId="46244118" w14:textId="77777777" w:rsidR="00680665" w:rsidRPr="00DC1180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DC1180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9</w:t>
            </w:r>
          </w:p>
        </w:tc>
      </w:tr>
      <w:tr w:rsidR="00680665" w:rsidRPr="006B1CC5" w14:paraId="39051C25" w14:textId="77777777" w:rsidTr="00680665">
        <w:trPr>
          <w:trHeight w:val="278"/>
        </w:trPr>
        <w:tc>
          <w:tcPr>
            <w:tcW w:w="769" w:type="dxa"/>
          </w:tcPr>
          <w:p w14:paraId="37D4A31A" w14:textId="77777777" w:rsidR="00680665" w:rsidRPr="006B1CC5" w:rsidRDefault="00680665" w:rsidP="00F94763">
            <w:pPr>
              <w:tabs>
                <w:tab w:val="left" w:pos="142"/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6741" w:type="dxa"/>
          </w:tcPr>
          <w:p w14:paraId="7381FA2E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Русский язык</w:t>
            </w:r>
          </w:p>
        </w:tc>
        <w:tc>
          <w:tcPr>
            <w:tcW w:w="1431" w:type="dxa"/>
          </w:tcPr>
          <w:p w14:paraId="5C679977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225" w:type="dxa"/>
          </w:tcPr>
          <w:p w14:paraId="0D7753A8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429" w:type="dxa"/>
          </w:tcPr>
          <w:p w14:paraId="35D11D50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КР/ГО</w:t>
            </w:r>
          </w:p>
        </w:tc>
        <w:tc>
          <w:tcPr>
            <w:tcW w:w="1431" w:type="dxa"/>
          </w:tcPr>
          <w:p w14:paraId="325E5244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КР/ГО</w:t>
            </w: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429" w:type="dxa"/>
          </w:tcPr>
          <w:p w14:paraId="6786CA20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  <w:tr w:rsidR="00680665" w:rsidRPr="006B1CC5" w14:paraId="4E079E77" w14:textId="77777777" w:rsidTr="00680665">
        <w:trPr>
          <w:trHeight w:val="266"/>
        </w:trPr>
        <w:tc>
          <w:tcPr>
            <w:tcW w:w="769" w:type="dxa"/>
          </w:tcPr>
          <w:p w14:paraId="14158E36" w14:textId="77777777" w:rsidR="00680665" w:rsidRPr="006B1CC5" w:rsidRDefault="00680665" w:rsidP="00F94763">
            <w:pPr>
              <w:tabs>
                <w:tab w:val="left" w:pos="142"/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741" w:type="dxa"/>
          </w:tcPr>
          <w:p w14:paraId="19FD6E22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Литература</w:t>
            </w:r>
          </w:p>
        </w:tc>
        <w:tc>
          <w:tcPr>
            <w:tcW w:w="1431" w:type="dxa"/>
          </w:tcPr>
          <w:p w14:paraId="2A76D0E4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Р/ГО</w:t>
            </w:r>
          </w:p>
        </w:tc>
        <w:tc>
          <w:tcPr>
            <w:tcW w:w="1225" w:type="dxa"/>
          </w:tcPr>
          <w:p w14:paraId="2B3879B2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30A1645A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31" w:type="dxa"/>
          </w:tcPr>
          <w:p w14:paraId="3A939D7F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4C0DF1F2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  <w:tr w:rsidR="00680665" w:rsidRPr="006B1CC5" w14:paraId="76129CBD" w14:textId="77777777" w:rsidTr="00680665">
        <w:trPr>
          <w:trHeight w:val="278"/>
        </w:trPr>
        <w:tc>
          <w:tcPr>
            <w:tcW w:w="769" w:type="dxa"/>
          </w:tcPr>
          <w:p w14:paraId="155714FF" w14:textId="77777777" w:rsidR="00680665" w:rsidRPr="006B1CC5" w:rsidRDefault="00680665" w:rsidP="00F94763">
            <w:pPr>
              <w:tabs>
                <w:tab w:val="left" w:pos="142"/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741" w:type="dxa"/>
          </w:tcPr>
          <w:p w14:paraId="48CD4557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Родной (т</w:t>
            </w: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атарский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)</w:t>
            </w: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язык</w:t>
            </w:r>
          </w:p>
        </w:tc>
        <w:tc>
          <w:tcPr>
            <w:tcW w:w="1431" w:type="dxa"/>
          </w:tcPr>
          <w:p w14:paraId="05E9F81F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КР/ГО</w:t>
            </w:r>
          </w:p>
        </w:tc>
        <w:tc>
          <w:tcPr>
            <w:tcW w:w="1225" w:type="dxa"/>
          </w:tcPr>
          <w:p w14:paraId="7BE064BF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КР</w:t>
            </w:r>
          </w:p>
        </w:tc>
        <w:tc>
          <w:tcPr>
            <w:tcW w:w="1429" w:type="dxa"/>
          </w:tcPr>
          <w:p w14:paraId="6A85E906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31" w:type="dxa"/>
          </w:tcPr>
          <w:p w14:paraId="2E496BEA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51BDB697" w14:textId="060CEC2D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  <w:tr w:rsidR="00680665" w:rsidRPr="006B1CC5" w14:paraId="354F2431" w14:textId="77777777" w:rsidTr="00680665">
        <w:trPr>
          <w:trHeight w:val="278"/>
        </w:trPr>
        <w:tc>
          <w:tcPr>
            <w:tcW w:w="769" w:type="dxa"/>
          </w:tcPr>
          <w:p w14:paraId="4313EF5A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741" w:type="dxa"/>
          </w:tcPr>
          <w:p w14:paraId="6ED230BA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Родная (татарская) литература</w:t>
            </w:r>
          </w:p>
        </w:tc>
        <w:tc>
          <w:tcPr>
            <w:tcW w:w="1431" w:type="dxa"/>
          </w:tcPr>
          <w:p w14:paraId="10A43208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225" w:type="dxa"/>
          </w:tcPr>
          <w:p w14:paraId="06200419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1549E67C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31" w:type="dxa"/>
          </w:tcPr>
          <w:p w14:paraId="4F1BEDC0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7D7CBC42" w14:textId="46F66573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/ПР</w:t>
            </w:r>
          </w:p>
        </w:tc>
      </w:tr>
      <w:tr w:rsidR="00680665" w:rsidRPr="006B1CC5" w14:paraId="5BDB44DE" w14:textId="77777777" w:rsidTr="00680665">
        <w:trPr>
          <w:trHeight w:val="556"/>
        </w:trPr>
        <w:tc>
          <w:tcPr>
            <w:tcW w:w="769" w:type="dxa"/>
          </w:tcPr>
          <w:p w14:paraId="382C3B27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741" w:type="dxa"/>
          </w:tcPr>
          <w:p w14:paraId="13E6085C" w14:textId="2325F44A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035CC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Иностранный язык</w:t>
            </w:r>
            <w:r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(английский)</w:t>
            </w:r>
          </w:p>
        </w:tc>
        <w:tc>
          <w:tcPr>
            <w:tcW w:w="1431" w:type="dxa"/>
          </w:tcPr>
          <w:p w14:paraId="7ADB65F1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КР/ГО</w:t>
            </w:r>
          </w:p>
        </w:tc>
        <w:tc>
          <w:tcPr>
            <w:tcW w:w="1225" w:type="dxa"/>
          </w:tcPr>
          <w:p w14:paraId="4DE2DB6A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КР/</w:t>
            </w:r>
          </w:p>
          <w:p w14:paraId="13085DEF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ar-SA"/>
              </w:rPr>
              <w:t>Г</w:t>
            </w: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О</w:t>
            </w:r>
          </w:p>
        </w:tc>
        <w:tc>
          <w:tcPr>
            <w:tcW w:w="1429" w:type="dxa"/>
          </w:tcPr>
          <w:p w14:paraId="430846EE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КР/ГО</w:t>
            </w:r>
          </w:p>
        </w:tc>
        <w:tc>
          <w:tcPr>
            <w:tcW w:w="1431" w:type="dxa"/>
          </w:tcPr>
          <w:p w14:paraId="2F95FFA3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КР/</w:t>
            </w: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287CEEA0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  <w:tr w:rsidR="00680665" w:rsidRPr="006B1CC5" w14:paraId="164C11E8" w14:textId="77777777" w:rsidTr="00680665">
        <w:trPr>
          <w:trHeight w:val="278"/>
        </w:trPr>
        <w:tc>
          <w:tcPr>
            <w:tcW w:w="769" w:type="dxa"/>
          </w:tcPr>
          <w:p w14:paraId="622F6A5B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6741" w:type="dxa"/>
          </w:tcPr>
          <w:p w14:paraId="50102077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Математика</w:t>
            </w:r>
          </w:p>
        </w:tc>
        <w:tc>
          <w:tcPr>
            <w:tcW w:w="1431" w:type="dxa"/>
          </w:tcPr>
          <w:p w14:paraId="15BA554B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КР/ГО</w:t>
            </w:r>
          </w:p>
        </w:tc>
        <w:tc>
          <w:tcPr>
            <w:tcW w:w="1225" w:type="dxa"/>
          </w:tcPr>
          <w:p w14:paraId="2866CC7B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0ABF40EF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31" w:type="dxa"/>
          </w:tcPr>
          <w:p w14:paraId="662AD7C8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29" w:type="dxa"/>
          </w:tcPr>
          <w:p w14:paraId="14A4EE06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680665" w:rsidRPr="006B1CC5" w14:paraId="0DC78DED" w14:textId="77777777" w:rsidTr="00680665">
        <w:trPr>
          <w:trHeight w:val="266"/>
        </w:trPr>
        <w:tc>
          <w:tcPr>
            <w:tcW w:w="769" w:type="dxa"/>
          </w:tcPr>
          <w:p w14:paraId="7F57ADD2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6741" w:type="dxa"/>
          </w:tcPr>
          <w:p w14:paraId="61B44880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Алгебра</w:t>
            </w:r>
          </w:p>
        </w:tc>
        <w:tc>
          <w:tcPr>
            <w:tcW w:w="1431" w:type="dxa"/>
          </w:tcPr>
          <w:p w14:paraId="5C4E300A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5" w:type="dxa"/>
          </w:tcPr>
          <w:p w14:paraId="3E95CBCC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29" w:type="dxa"/>
          </w:tcPr>
          <w:p w14:paraId="13B8149F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КР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/ГО</w:t>
            </w:r>
          </w:p>
        </w:tc>
        <w:tc>
          <w:tcPr>
            <w:tcW w:w="1431" w:type="dxa"/>
          </w:tcPr>
          <w:p w14:paraId="17FBE47E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35796940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  <w:tr w:rsidR="00680665" w:rsidRPr="006B1CC5" w14:paraId="1D45904D" w14:textId="77777777" w:rsidTr="00680665">
        <w:trPr>
          <w:trHeight w:val="278"/>
        </w:trPr>
        <w:tc>
          <w:tcPr>
            <w:tcW w:w="769" w:type="dxa"/>
          </w:tcPr>
          <w:p w14:paraId="3B9C7020" w14:textId="26DF2835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6741" w:type="dxa"/>
          </w:tcPr>
          <w:p w14:paraId="7B8649D9" w14:textId="2E7AD05F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Вероятность и статистика</w:t>
            </w:r>
          </w:p>
        </w:tc>
        <w:tc>
          <w:tcPr>
            <w:tcW w:w="1431" w:type="dxa"/>
          </w:tcPr>
          <w:p w14:paraId="69CBFBF2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5" w:type="dxa"/>
          </w:tcPr>
          <w:p w14:paraId="518D6554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29" w:type="dxa"/>
          </w:tcPr>
          <w:p w14:paraId="38752F5E" w14:textId="7A150378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КР/ГО</w:t>
            </w:r>
          </w:p>
        </w:tc>
        <w:tc>
          <w:tcPr>
            <w:tcW w:w="1431" w:type="dxa"/>
          </w:tcPr>
          <w:p w14:paraId="02A6F98D" w14:textId="7489F1FF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КР/ГО</w:t>
            </w:r>
          </w:p>
        </w:tc>
        <w:tc>
          <w:tcPr>
            <w:tcW w:w="1429" w:type="dxa"/>
          </w:tcPr>
          <w:p w14:paraId="5AC045E0" w14:textId="26A78D6A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  <w:tr w:rsidR="00680665" w:rsidRPr="006B1CC5" w14:paraId="54B83C39" w14:textId="77777777" w:rsidTr="00680665">
        <w:trPr>
          <w:trHeight w:val="278"/>
        </w:trPr>
        <w:tc>
          <w:tcPr>
            <w:tcW w:w="769" w:type="dxa"/>
          </w:tcPr>
          <w:p w14:paraId="10BD9000" w14:textId="200C701E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6741" w:type="dxa"/>
          </w:tcPr>
          <w:p w14:paraId="534A020D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Геометрия</w:t>
            </w:r>
          </w:p>
        </w:tc>
        <w:tc>
          <w:tcPr>
            <w:tcW w:w="1431" w:type="dxa"/>
          </w:tcPr>
          <w:p w14:paraId="593D9373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5" w:type="dxa"/>
          </w:tcPr>
          <w:p w14:paraId="2A4E7DBE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29" w:type="dxa"/>
          </w:tcPr>
          <w:p w14:paraId="203AA922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31" w:type="dxa"/>
          </w:tcPr>
          <w:p w14:paraId="05773F4B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4AC3CDBA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  <w:tr w:rsidR="00680665" w:rsidRPr="006B1CC5" w14:paraId="5C167F58" w14:textId="77777777" w:rsidTr="00680665">
        <w:trPr>
          <w:trHeight w:val="278"/>
        </w:trPr>
        <w:tc>
          <w:tcPr>
            <w:tcW w:w="769" w:type="dxa"/>
          </w:tcPr>
          <w:p w14:paraId="3AEB46E0" w14:textId="66BBA8BA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6741" w:type="dxa"/>
          </w:tcPr>
          <w:p w14:paraId="6F0AD5FD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Информатика</w:t>
            </w:r>
          </w:p>
        </w:tc>
        <w:tc>
          <w:tcPr>
            <w:tcW w:w="1431" w:type="dxa"/>
          </w:tcPr>
          <w:p w14:paraId="0DC04A37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5" w:type="dxa"/>
          </w:tcPr>
          <w:p w14:paraId="24EBEAD6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29" w:type="dxa"/>
          </w:tcPr>
          <w:p w14:paraId="099CD8D4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31" w:type="dxa"/>
          </w:tcPr>
          <w:p w14:paraId="6137029F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ГО/Т</w:t>
            </w:r>
          </w:p>
        </w:tc>
        <w:tc>
          <w:tcPr>
            <w:tcW w:w="1429" w:type="dxa"/>
          </w:tcPr>
          <w:p w14:paraId="166C8427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  <w:tr w:rsidR="00680665" w:rsidRPr="006B1CC5" w14:paraId="4F86E81D" w14:textId="77777777" w:rsidTr="00680665">
        <w:trPr>
          <w:trHeight w:val="278"/>
        </w:trPr>
        <w:tc>
          <w:tcPr>
            <w:tcW w:w="769" w:type="dxa"/>
          </w:tcPr>
          <w:p w14:paraId="66202F21" w14:textId="119FC09A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6741" w:type="dxa"/>
          </w:tcPr>
          <w:p w14:paraId="7BBCEEDC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История</w:t>
            </w:r>
          </w:p>
        </w:tc>
        <w:tc>
          <w:tcPr>
            <w:tcW w:w="1431" w:type="dxa"/>
          </w:tcPr>
          <w:p w14:paraId="1A246104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225" w:type="dxa"/>
          </w:tcPr>
          <w:p w14:paraId="00AA89EF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297A4122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Т/ГО</w:t>
            </w:r>
          </w:p>
        </w:tc>
        <w:tc>
          <w:tcPr>
            <w:tcW w:w="1431" w:type="dxa"/>
          </w:tcPr>
          <w:p w14:paraId="52218EBE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6C6DE8BF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  <w:tr w:rsidR="00680665" w:rsidRPr="006B1CC5" w14:paraId="40B8DEB6" w14:textId="77777777" w:rsidTr="00680665">
        <w:trPr>
          <w:trHeight w:val="278"/>
        </w:trPr>
        <w:tc>
          <w:tcPr>
            <w:tcW w:w="769" w:type="dxa"/>
          </w:tcPr>
          <w:p w14:paraId="05837CC7" w14:textId="50B6CAAB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6741" w:type="dxa"/>
          </w:tcPr>
          <w:p w14:paraId="20568269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Обществознание</w:t>
            </w:r>
          </w:p>
        </w:tc>
        <w:tc>
          <w:tcPr>
            <w:tcW w:w="1431" w:type="dxa"/>
          </w:tcPr>
          <w:p w14:paraId="31D5BEC0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5" w:type="dxa"/>
          </w:tcPr>
          <w:p w14:paraId="7003A5F6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5702C2E1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31" w:type="dxa"/>
          </w:tcPr>
          <w:p w14:paraId="1FFB1CF7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Т/ГО</w:t>
            </w:r>
          </w:p>
        </w:tc>
        <w:tc>
          <w:tcPr>
            <w:tcW w:w="1429" w:type="dxa"/>
          </w:tcPr>
          <w:p w14:paraId="7F92E06E" w14:textId="476E187C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  <w:tr w:rsidR="00680665" w:rsidRPr="006B1CC5" w14:paraId="4410DCE3" w14:textId="77777777" w:rsidTr="00680665">
        <w:trPr>
          <w:trHeight w:val="266"/>
        </w:trPr>
        <w:tc>
          <w:tcPr>
            <w:tcW w:w="769" w:type="dxa"/>
          </w:tcPr>
          <w:p w14:paraId="0F44C49C" w14:textId="38F8C4D2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6741" w:type="dxa"/>
          </w:tcPr>
          <w:p w14:paraId="5C375C01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ОДНКНР</w:t>
            </w:r>
          </w:p>
        </w:tc>
        <w:tc>
          <w:tcPr>
            <w:tcW w:w="1431" w:type="dxa"/>
          </w:tcPr>
          <w:p w14:paraId="52D16934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225" w:type="dxa"/>
          </w:tcPr>
          <w:p w14:paraId="46BDDDBC" w14:textId="53A36C9F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Т/ГО</w:t>
            </w:r>
          </w:p>
        </w:tc>
        <w:tc>
          <w:tcPr>
            <w:tcW w:w="1429" w:type="dxa"/>
          </w:tcPr>
          <w:p w14:paraId="7CF05A12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31" w:type="dxa"/>
          </w:tcPr>
          <w:p w14:paraId="2BBC7082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29" w:type="dxa"/>
          </w:tcPr>
          <w:p w14:paraId="7734EA63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680665" w:rsidRPr="006B1CC5" w14:paraId="6A999DD0" w14:textId="77777777" w:rsidTr="00680665">
        <w:trPr>
          <w:trHeight w:val="278"/>
        </w:trPr>
        <w:tc>
          <w:tcPr>
            <w:tcW w:w="769" w:type="dxa"/>
          </w:tcPr>
          <w:p w14:paraId="55F6D34B" w14:textId="2E99CEF2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6741" w:type="dxa"/>
          </w:tcPr>
          <w:p w14:paraId="7914D47C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География</w:t>
            </w:r>
          </w:p>
        </w:tc>
        <w:tc>
          <w:tcPr>
            <w:tcW w:w="1431" w:type="dxa"/>
          </w:tcPr>
          <w:p w14:paraId="2F289CFF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225" w:type="dxa"/>
          </w:tcPr>
          <w:p w14:paraId="441BB788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765CAE86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Т/ГО </w:t>
            </w:r>
          </w:p>
        </w:tc>
        <w:tc>
          <w:tcPr>
            <w:tcW w:w="1431" w:type="dxa"/>
          </w:tcPr>
          <w:p w14:paraId="5CA04DE1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0CD88CAE" w14:textId="1E74264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/Т</w:t>
            </w:r>
          </w:p>
        </w:tc>
      </w:tr>
      <w:tr w:rsidR="00680665" w:rsidRPr="006B1CC5" w14:paraId="3E6746B3" w14:textId="77777777" w:rsidTr="00680665">
        <w:trPr>
          <w:trHeight w:val="278"/>
        </w:trPr>
        <w:tc>
          <w:tcPr>
            <w:tcW w:w="769" w:type="dxa"/>
          </w:tcPr>
          <w:p w14:paraId="22483405" w14:textId="1A9E3681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6741" w:type="dxa"/>
          </w:tcPr>
          <w:p w14:paraId="4700562B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Физика</w:t>
            </w:r>
          </w:p>
        </w:tc>
        <w:tc>
          <w:tcPr>
            <w:tcW w:w="1431" w:type="dxa"/>
          </w:tcPr>
          <w:p w14:paraId="72F68BDB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5" w:type="dxa"/>
          </w:tcPr>
          <w:p w14:paraId="77604166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29" w:type="dxa"/>
          </w:tcPr>
          <w:p w14:paraId="42B9D52C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Т/ГО</w:t>
            </w:r>
          </w:p>
        </w:tc>
        <w:tc>
          <w:tcPr>
            <w:tcW w:w="1431" w:type="dxa"/>
          </w:tcPr>
          <w:p w14:paraId="6E33E135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5753A17E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  <w:tr w:rsidR="00680665" w:rsidRPr="006B1CC5" w14:paraId="5A8A7906" w14:textId="77777777" w:rsidTr="00680665">
        <w:trPr>
          <w:trHeight w:val="278"/>
        </w:trPr>
        <w:tc>
          <w:tcPr>
            <w:tcW w:w="769" w:type="dxa"/>
          </w:tcPr>
          <w:p w14:paraId="1B101865" w14:textId="3910DA9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6741" w:type="dxa"/>
          </w:tcPr>
          <w:p w14:paraId="5384AC96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Химия</w:t>
            </w:r>
          </w:p>
        </w:tc>
        <w:tc>
          <w:tcPr>
            <w:tcW w:w="1431" w:type="dxa"/>
          </w:tcPr>
          <w:p w14:paraId="23DDE4CA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5" w:type="dxa"/>
          </w:tcPr>
          <w:p w14:paraId="129EDB3F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29" w:type="dxa"/>
          </w:tcPr>
          <w:p w14:paraId="734DCCC3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31" w:type="dxa"/>
          </w:tcPr>
          <w:p w14:paraId="0AB53C9E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/Т</w:t>
            </w:r>
          </w:p>
        </w:tc>
        <w:tc>
          <w:tcPr>
            <w:tcW w:w="1429" w:type="dxa"/>
          </w:tcPr>
          <w:p w14:paraId="65E342E7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  <w:tr w:rsidR="00680665" w:rsidRPr="006B1CC5" w14:paraId="74BD11D2" w14:textId="77777777" w:rsidTr="00680665">
        <w:trPr>
          <w:trHeight w:val="278"/>
        </w:trPr>
        <w:tc>
          <w:tcPr>
            <w:tcW w:w="769" w:type="dxa"/>
          </w:tcPr>
          <w:p w14:paraId="0D51C49B" w14:textId="21878C80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6741" w:type="dxa"/>
          </w:tcPr>
          <w:p w14:paraId="14F03797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Биология</w:t>
            </w:r>
          </w:p>
        </w:tc>
        <w:tc>
          <w:tcPr>
            <w:tcW w:w="1431" w:type="dxa"/>
          </w:tcPr>
          <w:p w14:paraId="5E91680E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Т/ГО</w:t>
            </w:r>
          </w:p>
        </w:tc>
        <w:tc>
          <w:tcPr>
            <w:tcW w:w="1225" w:type="dxa"/>
          </w:tcPr>
          <w:p w14:paraId="0B51D6E0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/ГО</w:t>
            </w: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429" w:type="dxa"/>
          </w:tcPr>
          <w:p w14:paraId="5DAD1788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31" w:type="dxa"/>
          </w:tcPr>
          <w:p w14:paraId="546C932C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6456E5DC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  <w:tr w:rsidR="00680665" w:rsidRPr="006B1CC5" w14:paraId="0F52C544" w14:textId="77777777" w:rsidTr="00680665">
        <w:trPr>
          <w:trHeight w:val="278"/>
        </w:trPr>
        <w:tc>
          <w:tcPr>
            <w:tcW w:w="769" w:type="dxa"/>
          </w:tcPr>
          <w:p w14:paraId="14618A85" w14:textId="0DCD30C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6741" w:type="dxa"/>
          </w:tcPr>
          <w:p w14:paraId="7D0BD313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Музыка</w:t>
            </w:r>
          </w:p>
        </w:tc>
        <w:tc>
          <w:tcPr>
            <w:tcW w:w="1431" w:type="dxa"/>
          </w:tcPr>
          <w:p w14:paraId="49AD7A09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225" w:type="dxa"/>
          </w:tcPr>
          <w:p w14:paraId="1F2F881C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7D854FAB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31" w:type="dxa"/>
          </w:tcPr>
          <w:p w14:paraId="7E4E477B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1C193D56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680665" w:rsidRPr="006B1CC5" w14:paraId="083EF23E" w14:textId="77777777" w:rsidTr="00680665">
        <w:trPr>
          <w:trHeight w:val="266"/>
        </w:trPr>
        <w:tc>
          <w:tcPr>
            <w:tcW w:w="769" w:type="dxa"/>
          </w:tcPr>
          <w:p w14:paraId="75667DF1" w14:textId="6ACE84C8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6741" w:type="dxa"/>
          </w:tcPr>
          <w:p w14:paraId="77FA8840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ИЗО</w:t>
            </w:r>
          </w:p>
        </w:tc>
        <w:tc>
          <w:tcPr>
            <w:tcW w:w="1431" w:type="dxa"/>
          </w:tcPr>
          <w:p w14:paraId="6149E946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225" w:type="dxa"/>
          </w:tcPr>
          <w:p w14:paraId="6B86FD2A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34AB3330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31" w:type="dxa"/>
          </w:tcPr>
          <w:p w14:paraId="26D786E4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29" w:type="dxa"/>
          </w:tcPr>
          <w:p w14:paraId="355E9320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680665" w:rsidRPr="006B1CC5" w14:paraId="07F918EF" w14:textId="77777777" w:rsidTr="00680665">
        <w:trPr>
          <w:trHeight w:val="278"/>
        </w:trPr>
        <w:tc>
          <w:tcPr>
            <w:tcW w:w="769" w:type="dxa"/>
          </w:tcPr>
          <w:p w14:paraId="71DFF02A" w14:textId="26CC8CC8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6741" w:type="dxa"/>
          </w:tcPr>
          <w:p w14:paraId="370D6B94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Технология</w:t>
            </w:r>
          </w:p>
        </w:tc>
        <w:tc>
          <w:tcPr>
            <w:tcW w:w="1431" w:type="dxa"/>
          </w:tcPr>
          <w:p w14:paraId="18E4CB09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ПР</w:t>
            </w:r>
          </w:p>
        </w:tc>
        <w:tc>
          <w:tcPr>
            <w:tcW w:w="1225" w:type="dxa"/>
          </w:tcPr>
          <w:p w14:paraId="1C4DC993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ПР</w:t>
            </w:r>
          </w:p>
        </w:tc>
        <w:tc>
          <w:tcPr>
            <w:tcW w:w="1429" w:type="dxa"/>
          </w:tcPr>
          <w:p w14:paraId="6F3AD3CE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ПР</w:t>
            </w:r>
          </w:p>
        </w:tc>
        <w:tc>
          <w:tcPr>
            <w:tcW w:w="1431" w:type="dxa"/>
          </w:tcPr>
          <w:p w14:paraId="3EDC8A03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ПР</w:t>
            </w:r>
          </w:p>
        </w:tc>
        <w:tc>
          <w:tcPr>
            <w:tcW w:w="1429" w:type="dxa"/>
          </w:tcPr>
          <w:p w14:paraId="2DA75874" w14:textId="7C0CCDD1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  <w:tr w:rsidR="00680665" w:rsidRPr="006B1CC5" w14:paraId="51E33043" w14:textId="77777777" w:rsidTr="00680665">
        <w:trPr>
          <w:trHeight w:val="278"/>
        </w:trPr>
        <w:tc>
          <w:tcPr>
            <w:tcW w:w="769" w:type="dxa"/>
          </w:tcPr>
          <w:p w14:paraId="7A3E448A" w14:textId="4026CE76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6741" w:type="dxa"/>
          </w:tcPr>
          <w:p w14:paraId="41D8596B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ОБЖ</w:t>
            </w:r>
          </w:p>
        </w:tc>
        <w:tc>
          <w:tcPr>
            <w:tcW w:w="1431" w:type="dxa"/>
          </w:tcPr>
          <w:p w14:paraId="23EB3E4E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25" w:type="dxa"/>
          </w:tcPr>
          <w:p w14:paraId="12C20769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29" w:type="dxa"/>
          </w:tcPr>
          <w:p w14:paraId="38A30F27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31" w:type="dxa"/>
          </w:tcPr>
          <w:p w14:paraId="628913FF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3FD10CC1" w14:textId="77777777" w:rsidR="0068066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  <w:tr w:rsidR="00680665" w:rsidRPr="006B1CC5" w14:paraId="19AC7244" w14:textId="77777777" w:rsidTr="00680665">
        <w:trPr>
          <w:trHeight w:val="278"/>
        </w:trPr>
        <w:tc>
          <w:tcPr>
            <w:tcW w:w="769" w:type="dxa"/>
          </w:tcPr>
          <w:p w14:paraId="13BF669D" w14:textId="30CF9C0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6741" w:type="dxa"/>
          </w:tcPr>
          <w:p w14:paraId="30D05A92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B1CC5">
              <w:rPr>
                <w:rFonts w:ascii="Times New Roman" w:hAnsi="Times New Roman"/>
                <w:sz w:val="24"/>
                <w:szCs w:val="24"/>
                <w:lang w:eastAsia="ar-SA"/>
              </w:rPr>
              <w:t>Физкультура</w:t>
            </w:r>
          </w:p>
        </w:tc>
        <w:tc>
          <w:tcPr>
            <w:tcW w:w="1431" w:type="dxa"/>
          </w:tcPr>
          <w:p w14:paraId="442F5C18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Т/ГО</w:t>
            </w:r>
          </w:p>
        </w:tc>
        <w:tc>
          <w:tcPr>
            <w:tcW w:w="1225" w:type="dxa"/>
          </w:tcPr>
          <w:p w14:paraId="67ECE261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29" w:type="dxa"/>
          </w:tcPr>
          <w:p w14:paraId="05B57F08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  <w:tc>
          <w:tcPr>
            <w:tcW w:w="1431" w:type="dxa"/>
          </w:tcPr>
          <w:p w14:paraId="1ED6F694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Т/ГО</w:t>
            </w:r>
          </w:p>
        </w:tc>
        <w:tc>
          <w:tcPr>
            <w:tcW w:w="1429" w:type="dxa"/>
          </w:tcPr>
          <w:p w14:paraId="37BE46BC" w14:textId="77777777" w:rsidR="00680665" w:rsidRPr="006B1CC5" w:rsidRDefault="00680665" w:rsidP="00F94763">
            <w:pPr>
              <w:tabs>
                <w:tab w:val="left" w:pos="7995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ГО</w:t>
            </w:r>
          </w:p>
        </w:tc>
      </w:tr>
    </w:tbl>
    <w:p w14:paraId="07A857A0" w14:textId="77777777" w:rsidR="00680665" w:rsidRDefault="00680665" w:rsidP="00680665">
      <w:pPr>
        <w:tabs>
          <w:tab w:val="left" w:pos="7995"/>
        </w:tabs>
        <w:suppressAutoHyphens/>
        <w:spacing w:after="0" w:line="240" w:lineRule="auto"/>
        <w:rPr>
          <w:rFonts w:ascii="Times New Roman" w:hAnsi="Times New Roman"/>
          <w:i/>
          <w:lang w:val="tt-RU" w:eastAsia="ar-SA"/>
        </w:rPr>
      </w:pPr>
    </w:p>
    <w:p w14:paraId="60363C16" w14:textId="77777777" w:rsidR="00680665" w:rsidRPr="0045048E" w:rsidRDefault="00680665" w:rsidP="00680665">
      <w:pPr>
        <w:tabs>
          <w:tab w:val="left" w:pos="7995"/>
        </w:tabs>
        <w:suppressAutoHyphens/>
        <w:spacing w:after="0" w:line="240" w:lineRule="auto"/>
        <w:rPr>
          <w:rFonts w:ascii="Times New Roman" w:hAnsi="Times New Roman"/>
          <w:i/>
          <w:lang w:val="tt-RU" w:eastAsia="ar-SA"/>
        </w:rPr>
      </w:pPr>
      <w:r w:rsidRPr="0045048E">
        <w:rPr>
          <w:rFonts w:ascii="Times New Roman" w:hAnsi="Times New Roman"/>
          <w:i/>
          <w:lang w:val="tt-RU" w:eastAsia="ar-SA"/>
        </w:rPr>
        <w:t>ГО – годовая оценка</w:t>
      </w:r>
    </w:p>
    <w:p w14:paraId="1BAC0338" w14:textId="77777777" w:rsidR="00680665" w:rsidRPr="0045048E" w:rsidRDefault="00680665" w:rsidP="00680665">
      <w:pPr>
        <w:tabs>
          <w:tab w:val="left" w:pos="7995"/>
        </w:tabs>
        <w:suppressAutoHyphens/>
        <w:spacing w:after="0" w:line="240" w:lineRule="auto"/>
        <w:rPr>
          <w:rFonts w:ascii="Times New Roman" w:hAnsi="Times New Roman"/>
          <w:i/>
          <w:lang w:val="tt-RU" w:eastAsia="ar-SA"/>
        </w:rPr>
      </w:pPr>
      <w:r w:rsidRPr="0045048E">
        <w:rPr>
          <w:rFonts w:ascii="Times New Roman" w:hAnsi="Times New Roman"/>
          <w:i/>
          <w:lang w:val="tt-RU" w:eastAsia="ar-SA"/>
        </w:rPr>
        <w:t>Д – диктант</w:t>
      </w:r>
    </w:p>
    <w:p w14:paraId="31042C0C" w14:textId="77777777" w:rsidR="00680665" w:rsidRPr="0045048E" w:rsidRDefault="00680665" w:rsidP="00680665">
      <w:pPr>
        <w:tabs>
          <w:tab w:val="left" w:pos="7995"/>
        </w:tabs>
        <w:suppressAutoHyphens/>
        <w:spacing w:after="0" w:line="240" w:lineRule="auto"/>
        <w:rPr>
          <w:rFonts w:ascii="Times New Roman" w:hAnsi="Times New Roman"/>
          <w:i/>
          <w:lang w:eastAsia="ar-SA"/>
        </w:rPr>
      </w:pPr>
      <w:r w:rsidRPr="0045048E">
        <w:rPr>
          <w:rFonts w:ascii="Times New Roman" w:hAnsi="Times New Roman"/>
          <w:i/>
          <w:lang w:eastAsia="ar-SA"/>
        </w:rPr>
        <w:t>КР – контрольная работа</w:t>
      </w:r>
    </w:p>
    <w:p w14:paraId="081AA4C0" w14:textId="77777777" w:rsidR="00680665" w:rsidRPr="0045048E" w:rsidRDefault="00680665" w:rsidP="00680665">
      <w:pPr>
        <w:tabs>
          <w:tab w:val="left" w:pos="7995"/>
        </w:tabs>
        <w:suppressAutoHyphens/>
        <w:spacing w:after="0" w:line="240" w:lineRule="auto"/>
        <w:rPr>
          <w:rFonts w:ascii="Times New Roman" w:hAnsi="Times New Roman"/>
          <w:i/>
          <w:lang w:eastAsia="ar-SA"/>
        </w:rPr>
      </w:pPr>
      <w:r w:rsidRPr="0045048E">
        <w:rPr>
          <w:rFonts w:ascii="Times New Roman" w:hAnsi="Times New Roman"/>
          <w:i/>
          <w:lang w:eastAsia="ar-SA"/>
        </w:rPr>
        <w:t>ПР – проектная работа</w:t>
      </w:r>
    </w:p>
    <w:p w14:paraId="012F0BCE" w14:textId="77777777" w:rsidR="00680665" w:rsidRPr="0045048E" w:rsidRDefault="00680665" w:rsidP="00680665">
      <w:pPr>
        <w:tabs>
          <w:tab w:val="left" w:pos="7995"/>
        </w:tabs>
        <w:suppressAutoHyphens/>
        <w:spacing w:after="0" w:line="240" w:lineRule="auto"/>
        <w:rPr>
          <w:rFonts w:ascii="Times New Roman" w:hAnsi="Times New Roman"/>
          <w:i/>
          <w:lang w:eastAsia="ar-SA"/>
        </w:rPr>
      </w:pPr>
      <w:r w:rsidRPr="0045048E">
        <w:rPr>
          <w:rFonts w:ascii="Times New Roman" w:hAnsi="Times New Roman"/>
          <w:i/>
          <w:lang w:eastAsia="ar-SA"/>
        </w:rPr>
        <w:t>Т – тест</w:t>
      </w:r>
    </w:p>
    <w:p w14:paraId="04E49E34" w14:textId="77777777" w:rsidR="00680665" w:rsidRDefault="00680665" w:rsidP="00680665">
      <w:pPr>
        <w:tabs>
          <w:tab w:val="left" w:pos="7995"/>
        </w:tabs>
        <w:suppressAutoHyphens/>
        <w:spacing w:after="0" w:line="240" w:lineRule="auto"/>
        <w:rPr>
          <w:rFonts w:ascii="Times New Roman" w:hAnsi="Times New Roman"/>
          <w:i/>
          <w:lang w:eastAsia="ar-SA"/>
        </w:rPr>
      </w:pPr>
      <w:r w:rsidRPr="0045048E">
        <w:rPr>
          <w:rFonts w:ascii="Times New Roman" w:hAnsi="Times New Roman"/>
          <w:i/>
          <w:lang w:eastAsia="ar-SA"/>
        </w:rPr>
        <w:lastRenderedPageBreak/>
        <w:t>УО – устный опрос</w:t>
      </w:r>
    </w:p>
    <w:p w14:paraId="5195E57E" w14:textId="77777777" w:rsidR="00680665" w:rsidRDefault="00680665" w:rsidP="00680665">
      <w:pPr>
        <w:tabs>
          <w:tab w:val="left" w:pos="7995"/>
        </w:tabs>
        <w:suppressAutoHyphens/>
        <w:spacing w:after="0" w:line="240" w:lineRule="auto"/>
        <w:rPr>
          <w:rFonts w:ascii="Times New Roman" w:hAnsi="Times New Roman"/>
          <w:i/>
          <w:lang w:eastAsia="ar-SA"/>
        </w:rPr>
      </w:pPr>
      <w:r>
        <w:rPr>
          <w:rFonts w:ascii="Times New Roman" w:hAnsi="Times New Roman"/>
          <w:i/>
          <w:lang w:eastAsia="ar-SA"/>
        </w:rPr>
        <w:t>Р – реферат.</w:t>
      </w:r>
    </w:p>
    <w:p w14:paraId="7D56EC34" w14:textId="77777777" w:rsidR="00680665" w:rsidRDefault="00680665" w:rsidP="00680665">
      <w:pPr>
        <w:tabs>
          <w:tab w:val="left" w:pos="7995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14:paraId="539B0C0A" w14:textId="77777777" w:rsidR="00680665" w:rsidRDefault="00680665"/>
    <w:sectPr w:rsidR="00680665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653E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4D4B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A073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80665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07086"/>
    <w:rsid w:val="0081324A"/>
    <w:rsid w:val="008448FF"/>
    <w:rsid w:val="008632FA"/>
    <w:rsid w:val="0088256D"/>
    <w:rsid w:val="008829BA"/>
    <w:rsid w:val="00891EAA"/>
    <w:rsid w:val="0089400A"/>
    <w:rsid w:val="008B4198"/>
    <w:rsid w:val="008E0553"/>
    <w:rsid w:val="009076B6"/>
    <w:rsid w:val="00943325"/>
    <w:rsid w:val="00963708"/>
    <w:rsid w:val="0099304C"/>
    <w:rsid w:val="00996DF6"/>
    <w:rsid w:val="009B229E"/>
    <w:rsid w:val="009B6A45"/>
    <w:rsid w:val="009E7616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67A28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Plain Text"/>
    <w:basedOn w:val="a"/>
    <w:link w:val="ad"/>
    <w:uiPriority w:val="99"/>
    <w:rsid w:val="00680665"/>
    <w:pPr>
      <w:spacing w:after="0" w:line="240" w:lineRule="auto"/>
    </w:pPr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ad">
    <w:name w:val="Текст Знак"/>
    <w:basedOn w:val="a0"/>
    <w:link w:val="ac"/>
    <w:uiPriority w:val="99"/>
    <w:rsid w:val="00680665"/>
    <w:rPr>
      <w:rFonts w:ascii="Consolas" w:eastAsia="Times New Roman" w:hAnsi="Consolas" w:cs="Times New Roman"/>
      <w:sz w:val="21"/>
      <w:szCs w:val="2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8</Pages>
  <Words>1130</Words>
  <Characters>6443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НШИPC2</cp:lastModifiedBy>
  <cp:revision>29</cp:revision>
  <dcterms:created xsi:type="dcterms:W3CDTF">2022-08-06T07:34:00Z</dcterms:created>
  <dcterms:modified xsi:type="dcterms:W3CDTF">2023-10-09T08:23:00Z</dcterms:modified>
</cp:coreProperties>
</file>